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926F" w14:textId="77777777"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3 - bibliografia</w:t>
      </w:r>
    </w:p>
    <w:p w14:paraId="31D058D5" w14:textId="77777777" w:rsidR="00C82E0A" w:rsidRDefault="00C82E0A" w:rsidP="00C82E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Etap szkolny: </w:t>
      </w:r>
    </w:p>
    <w:p w14:paraId="20ECB92D" w14:textId="77777777"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Krasicki „</w:t>
      </w:r>
      <w:r w:rsidR="001F1D30">
        <w:rPr>
          <w:rFonts w:ascii="Times New Roman" w:hAnsi="Times New Roman"/>
          <w:b/>
          <w:sz w:val="24"/>
          <w:szCs w:val="24"/>
        </w:rPr>
        <w:t>Przyjaciele</w:t>
      </w:r>
      <w:r>
        <w:rPr>
          <w:rFonts w:ascii="Times New Roman" w:hAnsi="Times New Roman"/>
          <w:b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Tom: „</w:t>
      </w:r>
      <w:r>
        <w:rPr>
          <w:rFonts w:ascii="Times New Roman" w:hAnsi="Times New Roman" w:cs="Times New Roman"/>
          <w:sz w:val="24"/>
          <w:szCs w:val="24"/>
        </w:rPr>
        <w:t>Bajki. Wybór”. Ignacy Krasicki ilustrował Jan Marcin Sznaucer. Wydawca: Oficyna Wydawnicza G&amp;P.</w:t>
      </w:r>
    </w:p>
    <w:p w14:paraId="3488A600" w14:textId="77777777" w:rsidR="00C82E0A" w:rsidRDefault="00C82E0A" w:rsidP="00C82E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Etap wojewódzki: </w:t>
      </w:r>
    </w:p>
    <w:p w14:paraId="79551FBE" w14:textId="77777777" w:rsidR="00C82E0A" w:rsidRDefault="001F1D30" w:rsidP="00C82E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z wiedzy o życiu i twórczości Ignacego Krasickiego</w:t>
      </w:r>
    </w:p>
    <w:p w14:paraId="51AFC2BE" w14:textId="77777777"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Tom: „</w:t>
      </w:r>
      <w:r>
        <w:rPr>
          <w:rFonts w:ascii="Times New Roman" w:hAnsi="Times New Roman" w:cs="Times New Roman"/>
          <w:sz w:val="24"/>
          <w:szCs w:val="24"/>
        </w:rPr>
        <w:t>Bajki. Wybór”. Ignacy Krasicki ilustrował Jan Marcin Sznaucer. Wydawca: Oficyna Wydawnicza G&amp;P.</w:t>
      </w:r>
    </w:p>
    <w:p w14:paraId="5ECEE3A4" w14:textId="77777777" w:rsidR="00C82E0A" w:rsidRDefault="00C82E0A" w:rsidP="00C82E0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o życiu i </w:t>
      </w:r>
      <w:proofErr w:type="gramStart"/>
      <w:r>
        <w:rPr>
          <w:rFonts w:ascii="Times New Roman" w:hAnsi="Times New Roman"/>
          <w:sz w:val="24"/>
          <w:szCs w:val="24"/>
        </w:rPr>
        <w:t>twórczości  I.</w:t>
      </w:r>
      <w:proofErr w:type="gramEnd"/>
      <w:r>
        <w:rPr>
          <w:rFonts w:ascii="Times New Roman" w:hAnsi="Times New Roman"/>
          <w:sz w:val="24"/>
          <w:szCs w:val="24"/>
        </w:rPr>
        <w:t xml:space="preserve"> Krasickiego pozyskane we własnym zakresie  </w:t>
      </w:r>
      <w:r>
        <w:rPr>
          <w:rFonts w:ascii="Times New Roman" w:hAnsi="Times New Roman"/>
          <w:sz w:val="24"/>
          <w:szCs w:val="24"/>
        </w:rPr>
        <w:br/>
        <w:t>z Internetu</w:t>
      </w:r>
      <w:r w:rsidR="00794271">
        <w:rPr>
          <w:rFonts w:ascii="Times New Roman" w:hAnsi="Times New Roman"/>
          <w:sz w:val="24"/>
          <w:szCs w:val="24"/>
        </w:rPr>
        <w:t xml:space="preserve"> lub własnych źródeł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41FFE4A4" w14:textId="77777777" w:rsidR="00C82E0A" w:rsidRDefault="00C82E0A" w:rsidP="00C82E0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Hipercze"/>
          </w:rPr>
          <w:t>Ignacy Krasicki - Biografia, Informacje, Notatka, Ciekawostki - Zyciorysy.info</w:t>
        </w:r>
      </w:hyperlink>
    </w:p>
    <w:p w14:paraId="10F34E28" w14:textId="77777777" w:rsidR="00C82E0A" w:rsidRDefault="00C82E0A" w:rsidP="00C82E0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6" w:anchor=":~:text=%C5%B9r%C3%B3d%C5%82o%3A%20https%3A//commons.wikimedia.org" w:history="1">
        <w:r>
          <w:rPr>
            <w:rStyle w:val="Hipercze"/>
          </w:rPr>
          <w:t>Ignacy Krasicki | Autor: Wszystkie książki, wywiady, artykuły | Lubimyczytać.pl (lubimyczytac.pl)</w:t>
        </w:r>
      </w:hyperlink>
    </w:p>
    <w:p w14:paraId="610A218E" w14:textId="77777777" w:rsidR="00C82E0A" w:rsidRDefault="00C82E0A" w:rsidP="00C82E0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Współczesna wersja bajek Krasickiego</w:t>
      </w:r>
    </w:p>
    <w:p w14:paraId="5CB63A4C" w14:textId="77777777"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Tom: „</w:t>
      </w:r>
      <w:r>
        <w:rPr>
          <w:rFonts w:ascii="Times New Roman" w:hAnsi="Times New Roman" w:cs="Times New Roman"/>
          <w:sz w:val="24"/>
          <w:szCs w:val="24"/>
        </w:rPr>
        <w:t>Bajki. Wybór”. Ignacy Krasicki ilustrował Jan Marcin Sznaucer. Wydawca: Oficyna Wydawnicza G&amp;P.</w:t>
      </w:r>
    </w:p>
    <w:p w14:paraId="55E75D29" w14:textId="77777777" w:rsidR="00C82E0A" w:rsidRDefault="00C82E0A" w:rsidP="00C82E0A"/>
    <w:p w14:paraId="27EDC8C9" w14:textId="77777777" w:rsidR="00A65B3E" w:rsidRDefault="00A65B3E"/>
    <w:sectPr w:rsidR="00A65B3E" w:rsidSect="00A6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3AFB"/>
    <w:multiLevelType w:val="hybridMultilevel"/>
    <w:tmpl w:val="03B6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878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0A"/>
    <w:rsid w:val="001F1D30"/>
    <w:rsid w:val="00200FE4"/>
    <w:rsid w:val="00220952"/>
    <w:rsid w:val="00794271"/>
    <w:rsid w:val="00994F9D"/>
    <w:rsid w:val="00A16806"/>
    <w:rsid w:val="00A65B3E"/>
    <w:rsid w:val="00C82E0A"/>
    <w:rsid w:val="00F3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A80"/>
  <w15:docId w15:val="{9F875944-8E82-4932-8D63-D55DFB57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2E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imyczytac.pl/autor/24945/ignacy-krasicki" TargetMode="External"/><Relationship Id="rId5" Type="http://schemas.openxmlformats.org/officeDocument/2006/relationships/hyperlink" Target="https://zyciorysy.info/ignacy-krasic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Osińska</dc:creator>
  <cp:lastModifiedBy>Sylwia Janicka</cp:lastModifiedBy>
  <cp:revision>2</cp:revision>
  <cp:lastPrinted>2025-09-11T01:24:00Z</cp:lastPrinted>
  <dcterms:created xsi:type="dcterms:W3CDTF">2025-11-05T09:09:00Z</dcterms:created>
  <dcterms:modified xsi:type="dcterms:W3CDTF">2025-11-05T09:09:00Z</dcterms:modified>
</cp:coreProperties>
</file>