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00067" w14:textId="77777777" w:rsidR="00130BE7" w:rsidRDefault="00130BE7" w:rsidP="00130BE7">
      <w:pPr>
        <w:jc w:val="center"/>
      </w:pPr>
      <w:r>
        <w:t>KARTA ZGŁOSZENIA DZIECKA</w:t>
      </w:r>
    </w:p>
    <w:p w14:paraId="388D854F" w14:textId="3C0ECB38" w:rsidR="00130BE7" w:rsidRDefault="00130BE7" w:rsidP="00130BE7">
      <w:pPr>
        <w:jc w:val="center"/>
      </w:pPr>
      <w:r>
        <w:t>NA ŚNIADANIA W STOŁÓWCE SZKOLNEJ</w:t>
      </w:r>
    </w:p>
    <w:p w14:paraId="23F3B037" w14:textId="1DE9AEE0" w:rsidR="00130BE7" w:rsidRDefault="00130BE7" w:rsidP="00130BE7">
      <w:pPr>
        <w:jc w:val="center"/>
      </w:pPr>
      <w:r>
        <w:t>ROK SZKOLNY 2024/2025.</w:t>
      </w:r>
    </w:p>
    <w:p w14:paraId="28E6808C" w14:textId="2DDE450A" w:rsidR="00130BE7" w:rsidRDefault="00130BE7" w:rsidP="00130BE7">
      <w:pPr>
        <w:jc w:val="center"/>
      </w:pPr>
    </w:p>
    <w:p w14:paraId="430B63BA" w14:textId="26FDC145" w:rsidR="00130BE7" w:rsidRDefault="00130BE7" w:rsidP="00130BE7">
      <w:pPr>
        <w:jc w:val="center"/>
      </w:pPr>
    </w:p>
    <w:p w14:paraId="6FEC40B7" w14:textId="77777777" w:rsidR="00130BE7" w:rsidRDefault="00130BE7" w:rsidP="00130BE7">
      <w:pPr>
        <w:jc w:val="center"/>
      </w:pPr>
    </w:p>
    <w:p w14:paraId="40A7C76F" w14:textId="77777777" w:rsidR="00130BE7" w:rsidRDefault="00130BE7">
      <w:r>
        <w:t>Proszę o przyjęcie córki/syna ................................……………</w:t>
      </w:r>
      <w:r>
        <w:t>………….…</w:t>
      </w:r>
      <w:r>
        <w:t xml:space="preserve">na śniadania w stołówce szkolnej od dnia………………………….do dnia……..……………………. Rodzic/opiekun zobowiązany jest do poinformowania intendenta, czy dziecko ma alergię pokarmową (m.in. na nabiał, ryby, orzechy, jajka, gluten, soja). W miarę możliwości będą przygotowywane oddzielne posiłki. ………………………………………………………………………………………………………………………………. . </w:t>
      </w:r>
    </w:p>
    <w:p w14:paraId="6EF73204" w14:textId="77777777" w:rsidR="00130BE7" w:rsidRDefault="00130BE7"/>
    <w:p w14:paraId="5E297FAE" w14:textId="77777777" w:rsidR="00130BE7" w:rsidRDefault="00130BE7"/>
    <w:p w14:paraId="11933614" w14:textId="77777777" w:rsidR="00130BE7" w:rsidRDefault="00130BE7"/>
    <w:p w14:paraId="58B6845C" w14:textId="1D5FF49E" w:rsidR="00130BE7" w:rsidRDefault="00130BE7" w:rsidP="00130BE7">
      <w:pPr>
        <w:jc w:val="right"/>
      </w:pPr>
      <w:r>
        <w:t xml:space="preserve">                                                                                                                   </w:t>
      </w:r>
      <w:bookmarkStart w:id="0" w:name="_GoBack"/>
      <w:bookmarkEnd w:id="0"/>
      <w:r>
        <w:t xml:space="preserve"> </w:t>
      </w:r>
      <w:r>
        <w:t xml:space="preserve">...................................………………… </w:t>
      </w:r>
      <w:r>
        <w:t xml:space="preserve">                         </w:t>
      </w:r>
      <w:r>
        <w:t>data , podpisy rodziców/opiekunów</w:t>
      </w:r>
      <w:r>
        <w:t xml:space="preserve">  </w:t>
      </w:r>
    </w:p>
    <w:p w14:paraId="2E47A280" w14:textId="4DD11351" w:rsidR="00314BE4" w:rsidRDefault="00130BE7" w:rsidP="00130BE7">
      <w:pPr>
        <w:jc w:val="right"/>
      </w:pPr>
      <w:r>
        <w:t xml:space="preserve">   </w:t>
      </w:r>
      <w:r>
        <w:t>…………………………………. nr telefon</w:t>
      </w:r>
    </w:p>
    <w:sectPr w:rsidR="00314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E4"/>
    <w:rsid w:val="00130BE7"/>
    <w:rsid w:val="00314BE4"/>
    <w:rsid w:val="00A5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9F18"/>
  <w15:chartTrackingRefBased/>
  <w15:docId w15:val="{63D37F89-8966-4D90-806A-3FBC2F81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2024-08-27T11:32:00Z</cp:lastPrinted>
  <dcterms:created xsi:type="dcterms:W3CDTF">2024-08-27T11:29:00Z</dcterms:created>
  <dcterms:modified xsi:type="dcterms:W3CDTF">2024-08-27T11:58:00Z</dcterms:modified>
</cp:coreProperties>
</file>