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51BAC" w14:textId="7291E459" w:rsidR="005813B9" w:rsidRDefault="005813B9" w:rsidP="005813B9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Jadłospis od </w:t>
      </w:r>
      <w:r w:rsidR="00833403">
        <w:rPr>
          <w:rFonts w:ascii="Times New Roman" w:hAnsi="Times New Roman"/>
          <w:b/>
          <w:sz w:val="52"/>
          <w:szCs w:val="52"/>
        </w:rPr>
        <w:t>12</w:t>
      </w:r>
      <w:r>
        <w:rPr>
          <w:rFonts w:ascii="Times New Roman" w:hAnsi="Times New Roman"/>
          <w:b/>
          <w:sz w:val="52"/>
          <w:szCs w:val="52"/>
        </w:rPr>
        <w:t>.</w:t>
      </w:r>
      <w:r w:rsidR="00833403">
        <w:rPr>
          <w:rFonts w:ascii="Times New Roman" w:hAnsi="Times New Roman"/>
          <w:b/>
          <w:sz w:val="52"/>
          <w:szCs w:val="52"/>
        </w:rPr>
        <w:t>01</w:t>
      </w:r>
      <w:r>
        <w:rPr>
          <w:rFonts w:ascii="Times New Roman" w:hAnsi="Times New Roman"/>
          <w:b/>
          <w:sz w:val="52"/>
          <w:szCs w:val="52"/>
        </w:rPr>
        <w:t xml:space="preserve"> do 1</w:t>
      </w:r>
      <w:r w:rsidR="00833403">
        <w:rPr>
          <w:rFonts w:ascii="Times New Roman" w:hAnsi="Times New Roman"/>
          <w:b/>
          <w:sz w:val="52"/>
          <w:szCs w:val="52"/>
        </w:rPr>
        <w:t>6</w:t>
      </w:r>
      <w:r>
        <w:rPr>
          <w:rFonts w:ascii="Times New Roman" w:hAnsi="Times New Roman"/>
          <w:b/>
          <w:sz w:val="52"/>
          <w:szCs w:val="52"/>
        </w:rPr>
        <w:t>.</w:t>
      </w:r>
      <w:r w:rsidR="00833403">
        <w:rPr>
          <w:rFonts w:ascii="Times New Roman" w:hAnsi="Times New Roman"/>
          <w:b/>
          <w:sz w:val="52"/>
          <w:szCs w:val="52"/>
        </w:rPr>
        <w:t>0</w:t>
      </w:r>
      <w:r>
        <w:rPr>
          <w:rFonts w:ascii="Times New Roman" w:hAnsi="Times New Roman"/>
          <w:b/>
          <w:sz w:val="52"/>
          <w:szCs w:val="52"/>
        </w:rPr>
        <w:t>1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1483"/>
        <w:gridCol w:w="6030"/>
      </w:tblGrid>
      <w:tr w:rsidR="005813B9" w14:paraId="3ACA2983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50C34F41" w14:textId="3ABEFE2A" w:rsidR="005813B9" w:rsidRDefault="005813B9">
            <w:pPr>
              <w:spacing w:line="240" w:lineRule="auto"/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PONIEDZIAŁEK 12</w:t>
            </w:r>
            <w:r w:rsidR="00833403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6FC44C2C" w14:textId="77777777" w:rsidR="005813B9" w:rsidRDefault="005813B9">
            <w:pPr>
              <w:spacing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Gramatura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58AB32D6" w14:textId="77777777" w:rsidR="005813B9" w:rsidRDefault="005813B9">
            <w:pPr>
              <w:spacing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SKŁADNIKI </w:t>
            </w:r>
          </w:p>
        </w:tc>
      </w:tr>
      <w:tr w:rsidR="00833403" w14:paraId="4641885E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CBF8" w14:textId="77777777" w:rsidR="00833403" w:rsidRPr="00833403" w:rsidRDefault="00833403" w:rsidP="0083340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78A76466" w14:textId="1ED699CD" w:rsidR="00833403" w:rsidRPr="00833403" w:rsidRDefault="00833403" w:rsidP="0083340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340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Zupa marchewkowa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86C7" w14:textId="38ADF78E" w:rsidR="00833403" w:rsidRDefault="00833403" w:rsidP="008334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6586" w14:textId="3C89BF3E" w:rsidR="00833403" w:rsidRDefault="00833403" w:rsidP="008334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Składniki: </w:t>
            </w: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kurczak świeży, włoszczyzna (marchew, </w:t>
            </w:r>
            <w:r w:rsidRPr="00CE7DC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seler</w:t>
            </w: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pietruszka korzeń,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por</w:t>
            </w: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) ziemniaki, pieprz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czarny</w:t>
            </w: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sól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niskosodowa</w:t>
            </w: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ziele angielskie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liść laurowy</w:t>
            </w:r>
          </w:p>
        </w:tc>
      </w:tr>
      <w:tr w:rsidR="00833403" w14:paraId="0E121857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4AF3" w14:textId="227815E7" w:rsidR="00833403" w:rsidRPr="00833403" w:rsidRDefault="00833403" w:rsidP="0083340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340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Spaghetti </w:t>
            </w:r>
            <w:proofErr w:type="spellStart"/>
            <w:r w:rsidRPr="0083340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bolognese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2D15" w14:textId="66EA7E08" w:rsidR="00833403" w:rsidRDefault="00833403" w:rsidP="008334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728B" w14:textId="4CF1D7D7" w:rsidR="00833403" w:rsidRDefault="00833403" w:rsidP="00833403">
            <w:pPr>
              <w:spacing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Składniki: łopatka, passata, cebula, czosnek, bazylia, oregano, </w:t>
            </w:r>
            <w:r w:rsidRPr="00BF6132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  <w:lang w:eastAsia="en-US"/>
              </w:rPr>
              <w:t>ser mozzarella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, sól niskosodowa, pieprz czarny, </w:t>
            </w:r>
            <w:r w:rsidRPr="00BF6132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  <w:lang w:eastAsia="en-US"/>
              </w:rPr>
              <w:t>makaron spaghetti (pszenica)</w:t>
            </w:r>
          </w:p>
        </w:tc>
      </w:tr>
      <w:tr w:rsidR="00833403" w14:paraId="2AA4C6E9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6CE9" w14:textId="77777777" w:rsidR="00833403" w:rsidRDefault="00833403" w:rsidP="0083340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Woda z cytryną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2666" w14:textId="77777777" w:rsidR="00833403" w:rsidRDefault="00833403" w:rsidP="008334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150ml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E547" w14:textId="77777777" w:rsidR="00833403" w:rsidRDefault="00833403" w:rsidP="0083340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 : woda niegazowana , cytryna </w:t>
            </w:r>
          </w:p>
        </w:tc>
      </w:tr>
      <w:tr w:rsidR="00833403" w14:paraId="6C0B48A4" w14:textId="77777777" w:rsidTr="005813B9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0E6FA4A0" w14:textId="29037253" w:rsidR="00833403" w:rsidRDefault="00833403" w:rsidP="0083340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WTOREK 13.01</w:t>
            </w:r>
          </w:p>
        </w:tc>
      </w:tr>
      <w:tr w:rsidR="00833403" w14:paraId="3C38E843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B677" w14:textId="5F17B363" w:rsidR="00833403" w:rsidRPr="00833403" w:rsidRDefault="00833403" w:rsidP="00833403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83340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Zupa z fasolki szparagowej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A282" w14:textId="48AB8F57" w:rsidR="00833403" w:rsidRDefault="00833403" w:rsidP="008334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175D">
              <w:rPr>
                <w:rFonts w:ascii="Times New Roman" w:hAnsi="Times New Roman"/>
                <w:sz w:val="24"/>
                <w:szCs w:val="24"/>
                <w:lang w:eastAsia="en-US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46AB" w14:textId="34103E7E" w:rsidR="00833403" w:rsidRDefault="00833403" w:rsidP="008334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175D">
              <w:rPr>
                <w:rFonts w:ascii="Times New Roman" w:hAnsi="Times New Roman"/>
                <w:sz w:val="24"/>
                <w:szCs w:val="24"/>
                <w:lang w:eastAsia="en-US"/>
              </w:rPr>
              <w:t>Składniki: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kurczak świeży, </w:t>
            </w:r>
            <w:r w:rsidRPr="00BF61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włoszczyzna (</w:t>
            </w:r>
            <w:r w:rsidRPr="00BF61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seler</w:t>
            </w:r>
            <w:r w:rsidRPr="00BF61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pietruszka korzeń, por, marchew)</w:t>
            </w:r>
            <w:r w:rsidRPr="00E217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ziemniaki, </w:t>
            </w:r>
            <w:r w:rsidRPr="00E2175D">
              <w:rPr>
                <w:rFonts w:ascii="Times New Roman" w:hAnsi="Times New Roman"/>
                <w:sz w:val="24"/>
                <w:szCs w:val="24"/>
                <w:lang w:eastAsia="en-US"/>
              </w:rPr>
              <w:t>fasolka szparagowa zielona,  pieprz czarny, kucharek z linii szkolnej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ziele angielskie, liść laurowy</w:t>
            </w:r>
          </w:p>
        </w:tc>
      </w:tr>
      <w:tr w:rsidR="00833403" w14:paraId="5463E5E1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1985" w14:textId="08BBD849" w:rsidR="00833403" w:rsidRPr="00572E97" w:rsidRDefault="00833403" w:rsidP="0083340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F0C6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Potrawka z kurczaka  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F296" w14:textId="264EDE8D" w:rsidR="00833403" w:rsidRDefault="00833403" w:rsidP="008334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49D">
              <w:rPr>
                <w:rFonts w:ascii="Times New Roman" w:hAnsi="Times New Roman"/>
                <w:sz w:val="24"/>
                <w:szCs w:val="24"/>
                <w:lang w:eastAsia="en-US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344B" w14:textId="71817439" w:rsidR="00833403" w:rsidRPr="003C68A3" w:rsidRDefault="00833403" w:rsidP="0083340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7749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Składniki: </w:t>
            </w:r>
            <w:r w:rsidRPr="00E7749D">
              <w:rPr>
                <w:rFonts w:ascii="Times New Roman" w:hAnsi="Times New Roman"/>
                <w:sz w:val="24"/>
                <w:szCs w:val="24"/>
                <w:lang w:eastAsia="en-US"/>
              </w:rPr>
              <w:t>filet z piersi kurczaka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marchew, groszek, sól niskosodowa,</w:t>
            </w:r>
            <w:r w:rsidRPr="00E774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pieprz czarny, olej rzepakowy</w:t>
            </w:r>
          </w:p>
        </w:tc>
      </w:tr>
      <w:tr w:rsidR="00833403" w:rsidRPr="003C68A3" w14:paraId="69EC103B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D144" w14:textId="60798164" w:rsidR="00833403" w:rsidRPr="003C68A3" w:rsidRDefault="00833403" w:rsidP="00833403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9F0C6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Ryż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E017" w14:textId="4C37C085" w:rsidR="00833403" w:rsidRPr="003C68A3" w:rsidRDefault="00833403" w:rsidP="0083340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7749D">
              <w:rPr>
                <w:rFonts w:ascii="Times New Roman" w:hAnsi="Times New Roman"/>
                <w:sz w:val="24"/>
                <w:szCs w:val="24"/>
                <w:lang w:eastAsia="en-US"/>
              </w:rPr>
              <w:t>150g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A9A5" w14:textId="15DD84F0" w:rsidR="00833403" w:rsidRPr="003C68A3" w:rsidRDefault="00833403" w:rsidP="00833403">
            <w:pP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shd w:val="clear" w:color="auto" w:fill="FFFFFF"/>
                <w:lang w:eastAsia="en-US"/>
              </w:rPr>
            </w:pPr>
            <w:r w:rsidRPr="00E774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Składniki: woda, </w:t>
            </w:r>
            <w:r w:rsidRPr="00E7749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ryż </w:t>
            </w:r>
            <w:proofErr w:type="spellStart"/>
            <w:r w:rsidRPr="00E7749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basmati</w:t>
            </w:r>
            <w:proofErr w:type="spellEnd"/>
            <w:r w:rsidRPr="00E7749D">
              <w:rPr>
                <w:rFonts w:ascii="Times New Roman" w:hAnsi="Times New Roman"/>
                <w:sz w:val="24"/>
                <w:szCs w:val="24"/>
                <w:lang w:eastAsia="en-US"/>
              </w:rPr>
              <w:t>, sól niskosodowa</w:t>
            </w:r>
          </w:p>
        </w:tc>
      </w:tr>
      <w:tr w:rsidR="00833403" w14:paraId="2477F0EE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F3E1" w14:textId="77777777" w:rsidR="00833403" w:rsidRDefault="00833403" w:rsidP="0083340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Woda z cytryną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C41F" w14:textId="77777777" w:rsidR="00833403" w:rsidRDefault="00833403" w:rsidP="008334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150ml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BABF" w14:textId="77777777" w:rsidR="00833403" w:rsidRDefault="00833403" w:rsidP="008334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 : woda niegazowana , cytryna</w:t>
            </w:r>
          </w:p>
        </w:tc>
      </w:tr>
      <w:tr w:rsidR="00833403" w14:paraId="6819FFCA" w14:textId="77777777" w:rsidTr="005813B9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28628F23" w14:textId="178360F0" w:rsidR="00833403" w:rsidRDefault="00833403" w:rsidP="00833403">
            <w:pPr>
              <w:tabs>
                <w:tab w:val="left" w:pos="20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ŚRODA 14.01</w:t>
            </w:r>
          </w:p>
        </w:tc>
      </w:tr>
      <w:tr w:rsidR="00B92DB8" w14:paraId="1059CAB3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CC90" w14:textId="1AD1EA38" w:rsidR="00B92DB8" w:rsidRPr="00B92DB8" w:rsidRDefault="00B92DB8" w:rsidP="00B92DB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B92DB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Zupa pomidorowa z makaronem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8489" w14:textId="33EEC6A6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358A" w14:textId="78B42FD6" w:rsidR="00B92DB8" w:rsidRDefault="00B92DB8" w:rsidP="00B92DB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0699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Składniki: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kurczak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świeży,</w:t>
            </w:r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włoszczyzna</w:t>
            </w:r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(marchew, </w:t>
            </w:r>
            <w:r w:rsidRPr="00E0699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seler</w:t>
            </w:r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pietruszka korzeń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por</w:t>
            </w:r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przecier pomidorowy, </w:t>
            </w:r>
            <w:r w:rsidRPr="00E0699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makaron </w:t>
            </w:r>
            <w:r w:rsidRPr="00E069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(zboża zawierające gluten, soja i produkty pochodne)</w:t>
            </w:r>
            <w:r w:rsidRPr="00E0699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sól niskosodowa, pieprz czarny, ziele angielskie, liść laurowy, natka pietruszki, śmietana 12%</w:t>
            </w:r>
          </w:p>
        </w:tc>
      </w:tr>
      <w:tr w:rsidR="00B92DB8" w14:paraId="2590EA79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E727" w14:textId="7C339EFF" w:rsidR="00B92DB8" w:rsidRDefault="00B92DB8" w:rsidP="00B92DB8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FF57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Pałka z kurczaka 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B0DD" w14:textId="15977CDB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E520" w14:textId="0EC2CA8D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Składniki: pałka z kurczaka , przyprawa do kurczak z linii szkolnej, olej profit </w:t>
            </w:r>
          </w:p>
        </w:tc>
      </w:tr>
      <w:tr w:rsidR="00B92DB8" w14:paraId="2DFDE660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E25F" w14:textId="77777777" w:rsidR="00B92DB8" w:rsidRDefault="00B92DB8" w:rsidP="00B92DB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Ziemniaki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3C1E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0A11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Składniki: woda, ziemniaki, sól niskosodowa</w:t>
            </w:r>
          </w:p>
        </w:tc>
      </w:tr>
      <w:tr w:rsidR="00B92DB8" w14:paraId="62C9C138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AD33" w14:textId="0119A7D4" w:rsidR="00B92DB8" w:rsidRPr="00833403" w:rsidRDefault="00B92DB8" w:rsidP="00B92DB8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83340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Marchewka z ananasem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2A1D" w14:textId="7B921824" w:rsidR="00B92DB8" w:rsidRDefault="00B92DB8" w:rsidP="00B92DB8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50EF" w14:textId="539EE47F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Składniki:</w:t>
            </w:r>
            <w:r>
              <w:rPr>
                <w:rFonts w:ascii="Times New Roman" w:hAnsi="Times New Roman"/>
                <w:color w:val="5C5C5C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marchew, ananas, jogurt naturalny</w:t>
            </w:r>
          </w:p>
        </w:tc>
      </w:tr>
      <w:tr w:rsidR="00B92DB8" w14:paraId="1102BE40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6226" w14:textId="77777777" w:rsidR="00B92DB8" w:rsidRDefault="00B92DB8" w:rsidP="00B92DB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Kompot owocowy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3FB9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150ml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4FAF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Składniki: woda ,owoce, cukier </w:t>
            </w:r>
          </w:p>
        </w:tc>
      </w:tr>
      <w:tr w:rsidR="00B92DB8" w14:paraId="64998204" w14:textId="77777777" w:rsidTr="005813B9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1495047" w14:textId="7F1BE29D" w:rsidR="00B92DB8" w:rsidRDefault="00B92DB8" w:rsidP="00B92DB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CZWARTEK 15.01</w:t>
            </w:r>
          </w:p>
        </w:tc>
      </w:tr>
      <w:tr w:rsidR="00B92DB8" w14:paraId="7017C587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306" w14:textId="77777777" w:rsidR="00B92DB8" w:rsidRPr="0017701F" w:rsidRDefault="00B92DB8" w:rsidP="00B92DB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41313E04" w14:textId="52E8FDA5" w:rsidR="00B92DB8" w:rsidRPr="0017701F" w:rsidRDefault="00B92DB8" w:rsidP="00B92DB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7701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Zupa ogórkowa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BA6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B907781" w14:textId="60A1ADD2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5D44" w14:textId="624E259E" w:rsidR="00B92DB8" w:rsidRDefault="00B92DB8" w:rsidP="00B92DB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Składniki: kurczak świeży, </w:t>
            </w:r>
            <w:r w:rsidRPr="00BF61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włoszczyzna (</w:t>
            </w:r>
            <w:r w:rsidRPr="00BF61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seler</w:t>
            </w:r>
            <w:r w:rsidRPr="00BF61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pietruszka korzeń, por, marchew)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ogórki kiszone, ziemniaki, sól niskosodowa, pieprz czarny, ziele angielskie, liść laurowy, natka pietruszki</w:t>
            </w:r>
          </w:p>
        </w:tc>
      </w:tr>
      <w:tr w:rsidR="00B92DB8" w14:paraId="0F8E0838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C55A" w14:textId="0F9F08AA" w:rsidR="00B92DB8" w:rsidRPr="0017701F" w:rsidRDefault="00B92DB8" w:rsidP="00B92DB8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17701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Racuchy z cukrem pudrem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EA87" w14:textId="45F78106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3F45" w14:textId="609C6BD1" w:rsidR="00B92DB8" w:rsidRDefault="00B92DB8" w:rsidP="00B92DB8">
            <w:pP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Składniki: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 mąka tortowa (pszenica), mleko, jaja,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drożdże, olej rzepakowy, cukier wanilinowy, sól niskosodowa, cukier puder</w:t>
            </w:r>
          </w:p>
        </w:tc>
      </w:tr>
      <w:tr w:rsidR="00B92DB8" w14:paraId="2451A98B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120" w14:textId="77777777" w:rsidR="00B92DB8" w:rsidRDefault="00B92DB8" w:rsidP="00B92DB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Woda z cytryną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EF17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150ml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FF7F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Składniki: woda, cytryna</w:t>
            </w:r>
          </w:p>
        </w:tc>
      </w:tr>
      <w:tr w:rsidR="00B92DB8" w14:paraId="57C261CE" w14:textId="77777777" w:rsidTr="005813B9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6BE1FD61" w14:textId="4A26F08C" w:rsidR="00B92DB8" w:rsidRDefault="00B92DB8" w:rsidP="00B92DB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PIĄTEK 16.01</w:t>
            </w:r>
          </w:p>
        </w:tc>
      </w:tr>
      <w:tr w:rsidR="00B92DB8" w14:paraId="6490C03C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C304" w14:textId="77777777" w:rsidR="00B92DB8" w:rsidRPr="0017701F" w:rsidRDefault="00B92DB8" w:rsidP="00B92DB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572F0782" w14:textId="73A79A6F" w:rsidR="00B92DB8" w:rsidRPr="008479B4" w:rsidRDefault="00B92DB8" w:rsidP="00B92DB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701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Zupa kapuśniak ze świeżej kapusty</w:t>
            </w:r>
            <w:r w:rsidRPr="008479B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DB9C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23FE0BD" w14:textId="4616B2BC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9CAF" w14:textId="4D1B6194" w:rsidR="00B92DB8" w:rsidRDefault="00B92DB8" w:rsidP="00B92D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Składniki: kurczak świeży, włoszczyzna </w:t>
            </w:r>
            <w:r w:rsidRPr="0004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(marchew, </w:t>
            </w:r>
            <w:r w:rsidRPr="00040441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seler</w:t>
            </w:r>
            <w:r w:rsidRPr="0004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pietruszka korzeń,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por), kapusta świeża, ziemniaki, sól niskosodowa, pieprz, ziele angielskie, liść laurowy</w:t>
            </w:r>
          </w:p>
        </w:tc>
      </w:tr>
      <w:tr w:rsidR="00B92DB8" w14:paraId="52AD7B4C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B5C2" w14:textId="49479657" w:rsidR="00B92DB8" w:rsidRPr="0017701F" w:rsidRDefault="00B92DB8" w:rsidP="00B92DB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701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Filet rybny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smażony</w:t>
            </w:r>
            <w:r w:rsidRPr="0017701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A5E6" w14:textId="2103804F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8A31" w14:textId="3FAE7FF2" w:rsidR="00B92DB8" w:rsidRPr="00F20C41" w:rsidRDefault="00B92DB8" w:rsidP="00B92D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Składniki: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filet rybny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miruna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przyprawa do ryby, sól niskosodowa, pieprz czarny, olej rzepakowy</w:t>
            </w:r>
          </w:p>
          <w:p w14:paraId="43313AE7" w14:textId="1E5E2141" w:rsidR="00B92DB8" w:rsidRDefault="00B92DB8" w:rsidP="00B92D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92DB8" w14:paraId="3C6C75DD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E21B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Ziemniaki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1B4C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0542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Składniki: woda, ziemniaki, sól niskosodowa</w:t>
            </w:r>
          </w:p>
        </w:tc>
      </w:tr>
      <w:tr w:rsidR="00B92DB8" w14:paraId="148C4391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837" w14:textId="156D788A" w:rsidR="00B92DB8" w:rsidRPr="008479B4" w:rsidRDefault="00B92DB8" w:rsidP="00B92DB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479B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Kapusta kiszona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73D4" w14:textId="23B5FA82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4A6F" w14:textId="20620110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Składniki: Kapusta kiszona, marchewka, cukier, olej rzepakowy , pieprz czarny, cebula</w:t>
            </w:r>
          </w:p>
        </w:tc>
      </w:tr>
      <w:tr w:rsidR="00B92DB8" w14:paraId="5DD2D873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84AA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Kompot owocowy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3E62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150ml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FA2A" w14:textId="77777777" w:rsidR="00B92DB8" w:rsidRDefault="00B92DB8" w:rsidP="00B92D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Składniki: woda , owoce, cukier</w:t>
            </w:r>
          </w:p>
        </w:tc>
      </w:tr>
    </w:tbl>
    <w:p w14:paraId="097D2705" w14:textId="77777777" w:rsidR="008F6FEF" w:rsidRDefault="008F6FEF" w:rsidP="005813B9">
      <w:pPr>
        <w:spacing w:line="276" w:lineRule="auto"/>
        <w:rPr>
          <w:b/>
          <w:highlight w:val="lightGray"/>
        </w:rPr>
      </w:pPr>
    </w:p>
    <w:p w14:paraId="6B0DD738" w14:textId="78C71BA9" w:rsidR="005813B9" w:rsidRDefault="005813B9" w:rsidP="005813B9">
      <w:pPr>
        <w:spacing w:line="276" w:lineRule="auto"/>
        <w:rPr>
          <w:b/>
          <w:highlight w:val="lightGray"/>
        </w:rPr>
      </w:pPr>
      <w:r>
        <w:rPr>
          <w:b/>
          <w:highlight w:val="lightGray"/>
        </w:rPr>
        <w:lastRenderedPageBreak/>
        <w:t>ZGODNIE Z ROZPORZĄDZENIEM NR. 1162/2011 ALERGENY W JADŁOSPISIE ZOSTAŁY PODKREŚLONE</w:t>
      </w:r>
    </w:p>
    <w:p w14:paraId="0D067429" w14:textId="77777777" w:rsidR="005813B9" w:rsidRDefault="005813B9" w:rsidP="005813B9">
      <w:pPr>
        <w:spacing w:line="276" w:lineRule="auto"/>
      </w:pPr>
    </w:p>
    <w:p w14:paraId="4BA30343" w14:textId="32A09FF1" w:rsidR="005813B9" w:rsidRDefault="005813B9" w:rsidP="005813B9">
      <w:pPr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52"/>
          <w:szCs w:val="52"/>
        </w:rPr>
        <w:t xml:space="preserve">ŚNIADANIA </w:t>
      </w:r>
      <w:r w:rsidR="0017701F">
        <w:rPr>
          <w:rFonts w:ascii="Times New Roman" w:hAnsi="Times New Roman"/>
          <w:b/>
          <w:sz w:val="52"/>
          <w:szCs w:val="52"/>
        </w:rPr>
        <w:t>12</w:t>
      </w:r>
      <w:r>
        <w:rPr>
          <w:rFonts w:ascii="Times New Roman" w:hAnsi="Times New Roman"/>
          <w:b/>
          <w:sz w:val="52"/>
          <w:szCs w:val="52"/>
        </w:rPr>
        <w:t>.</w:t>
      </w:r>
      <w:r w:rsidR="0017701F">
        <w:rPr>
          <w:rFonts w:ascii="Times New Roman" w:hAnsi="Times New Roman"/>
          <w:b/>
          <w:sz w:val="52"/>
          <w:szCs w:val="52"/>
        </w:rPr>
        <w:t>01</w:t>
      </w:r>
      <w:r>
        <w:rPr>
          <w:rFonts w:ascii="Times New Roman" w:hAnsi="Times New Roman"/>
          <w:b/>
          <w:sz w:val="52"/>
          <w:szCs w:val="52"/>
        </w:rPr>
        <w:t xml:space="preserve"> do </w:t>
      </w:r>
      <w:r w:rsidR="008479B4">
        <w:rPr>
          <w:rFonts w:ascii="Times New Roman" w:hAnsi="Times New Roman"/>
          <w:b/>
          <w:sz w:val="52"/>
          <w:szCs w:val="52"/>
        </w:rPr>
        <w:t>1</w:t>
      </w:r>
      <w:r w:rsidR="0017701F">
        <w:rPr>
          <w:rFonts w:ascii="Times New Roman" w:hAnsi="Times New Roman"/>
          <w:b/>
          <w:sz w:val="52"/>
          <w:szCs w:val="52"/>
        </w:rPr>
        <w:t>6</w:t>
      </w:r>
      <w:r>
        <w:rPr>
          <w:rFonts w:ascii="Times New Roman" w:hAnsi="Times New Roman"/>
          <w:b/>
          <w:sz w:val="52"/>
          <w:szCs w:val="52"/>
        </w:rPr>
        <w:t>.</w:t>
      </w:r>
      <w:r w:rsidR="0017701F">
        <w:rPr>
          <w:rFonts w:ascii="Times New Roman" w:hAnsi="Times New Roman"/>
          <w:b/>
          <w:sz w:val="52"/>
          <w:szCs w:val="52"/>
        </w:rPr>
        <w:t>01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9"/>
      </w:tblGrid>
      <w:tr w:rsidR="005813B9" w14:paraId="40E76859" w14:textId="77777777" w:rsidTr="005813B9">
        <w:trPr>
          <w:trHeight w:val="6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47C10E49" w14:textId="45F11846" w:rsidR="005813B9" w:rsidRDefault="005813B9">
            <w:pPr>
              <w:spacing w:line="276" w:lineRule="auto"/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Poniedziałek  </w:t>
            </w:r>
            <w:r w:rsidR="0017701F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7701F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  <w:p w14:paraId="544DE467" w14:textId="77777777" w:rsidR="005813B9" w:rsidRDefault="005813B9">
            <w:pPr>
              <w:spacing w:line="276" w:lineRule="auto"/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2618" w14:textId="77777777" w:rsidR="008479B4" w:rsidRDefault="008479B4" w:rsidP="008479B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Tosty z serem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i ketchupem </w:t>
            </w:r>
          </w:p>
          <w:p w14:paraId="791BF733" w14:textId="72C9C1F2" w:rsidR="005813B9" w:rsidRDefault="005813B9">
            <w:pPr>
              <w:spacing w:line="276" w:lineRule="auto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Herbata </w:t>
            </w:r>
            <w:r w:rsidR="008479B4">
              <w:rPr>
                <w:rFonts w:ascii="Times New Roman" w:hAnsi="Times New Roman"/>
                <w:sz w:val="24"/>
                <w:szCs w:val="24"/>
                <w:lang w:eastAsia="en-US"/>
              </w:rPr>
              <w:t>owocowa</w:t>
            </w:r>
          </w:p>
        </w:tc>
      </w:tr>
      <w:tr w:rsidR="005813B9" w14:paraId="12771335" w14:textId="77777777" w:rsidTr="005813B9">
        <w:trPr>
          <w:trHeight w:val="63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89AEBE3" w14:textId="551E8912" w:rsidR="005813B9" w:rsidRDefault="005813B9">
            <w:pPr>
              <w:spacing w:line="276" w:lineRule="auto"/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Wtorek  </w:t>
            </w:r>
            <w:r w:rsidR="0017701F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  <w:r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7701F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2D3B" w14:textId="286F0BFC" w:rsidR="008479B4" w:rsidRDefault="005813B9" w:rsidP="008479B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Pieczywo jasne, masło</w:t>
            </w:r>
            <w:r w:rsidR="008479B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, </w:t>
            </w:r>
            <w:r w:rsidR="008479B4" w:rsidRPr="008479B4">
              <w:rPr>
                <w:rFonts w:ascii="Times New Roman" w:hAnsi="Times New Roman"/>
                <w:sz w:val="24"/>
                <w:szCs w:val="24"/>
                <w:lang w:eastAsia="en-US"/>
              </w:rPr>
              <w:t>sałata,</w:t>
            </w:r>
            <w:r w:rsidR="008479B4" w:rsidRPr="008479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479B4" w:rsidRPr="008479B4">
              <w:rPr>
                <w:rFonts w:ascii="Times New Roman" w:hAnsi="Times New Roman"/>
                <w:sz w:val="24"/>
                <w:szCs w:val="24"/>
                <w:lang w:eastAsia="en-US"/>
              </w:rPr>
              <w:t>p</w:t>
            </w:r>
            <w:r w:rsidR="0017701F">
              <w:rPr>
                <w:rFonts w:ascii="Times New Roman" w:hAnsi="Times New Roman"/>
                <w:sz w:val="24"/>
                <w:szCs w:val="24"/>
                <w:lang w:eastAsia="en-US"/>
              </w:rPr>
              <w:t>apryka</w:t>
            </w:r>
            <w:r w:rsidR="008479B4" w:rsidRPr="008479B4">
              <w:rPr>
                <w:rFonts w:ascii="Times New Roman" w:hAnsi="Times New Roman"/>
                <w:sz w:val="24"/>
                <w:szCs w:val="24"/>
                <w:lang w:eastAsia="en-US"/>
              </w:rPr>
              <w:t>, wędlina drobiowa</w:t>
            </w:r>
          </w:p>
          <w:p w14:paraId="472B8CCD" w14:textId="6312ACCB" w:rsidR="0017701F" w:rsidRPr="0017701F" w:rsidRDefault="0017701F" w:rsidP="008479B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Herbata miętowa</w:t>
            </w:r>
          </w:p>
          <w:p w14:paraId="60720D5A" w14:textId="0A86880F" w:rsidR="005813B9" w:rsidRDefault="005813B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813B9" w14:paraId="6D37155D" w14:textId="77777777" w:rsidTr="005813B9">
        <w:trPr>
          <w:trHeight w:val="5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B1E8"/>
            <w:hideMark/>
          </w:tcPr>
          <w:p w14:paraId="7D28A61A" w14:textId="4DEEB0D8" w:rsidR="005813B9" w:rsidRDefault="005813B9">
            <w:pPr>
              <w:spacing w:line="276" w:lineRule="auto"/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Środa  </w:t>
            </w:r>
            <w:r w:rsidR="008479B4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7701F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7701F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6F83" w14:textId="77777777" w:rsidR="0017701F" w:rsidRPr="00D77145" w:rsidRDefault="0017701F" w:rsidP="001770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Płatki kukurydziane lub czekoladowe na mleku</w:t>
            </w:r>
          </w:p>
          <w:p w14:paraId="1229EB5D" w14:textId="2EB4CD15" w:rsidR="005813B9" w:rsidRDefault="0017701F" w:rsidP="0017701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774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Herbata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 cytryną</w:t>
            </w:r>
          </w:p>
        </w:tc>
      </w:tr>
      <w:tr w:rsidR="005813B9" w14:paraId="2685ED41" w14:textId="77777777" w:rsidTr="005813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1FB"/>
            <w:hideMark/>
          </w:tcPr>
          <w:p w14:paraId="753B9508" w14:textId="102327D4" w:rsidR="005813B9" w:rsidRDefault="005813B9">
            <w:pPr>
              <w:spacing w:line="276" w:lineRule="auto"/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Czwartek </w:t>
            </w:r>
            <w:r w:rsidR="008479B4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7701F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7701F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F3DC" w14:textId="7F4B536C" w:rsidR="0017701F" w:rsidRDefault="0017701F" w:rsidP="0017701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Pieczywo jasne, masło, ser, </w:t>
            </w:r>
            <w:r w:rsidRPr="008479B4">
              <w:rPr>
                <w:rFonts w:ascii="Times New Roman" w:hAnsi="Times New Roman"/>
                <w:sz w:val="24"/>
                <w:szCs w:val="24"/>
                <w:lang w:eastAsia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apryka</w:t>
            </w:r>
            <w:r w:rsidRPr="008479B4">
              <w:rPr>
                <w:rFonts w:ascii="Times New Roman" w:hAnsi="Times New Roman"/>
                <w:sz w:val="24"/>
                <w:szCs w:val="24"/>
                <w:lang w:eastAsia="en-US"/>
              </w:rPr>
              <w:t>, wędlina drobiowa</w:t>
            </w:r>
          </w:p>
          <w:p w14:paraId="3C44628F" w14:textId="71C3920D" w:rsidR="005813B9" w:rsidRPr="0017701F" w:rsidRDefault="0017701F" w:rsidP="008479B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Mleko z miodem</w:t>
            </w:r>
          </w:p>
        </w:tc>
      </w:tr>
      <w:tr w:rsidR="005813B9" w14:paraId="75E061CE" w14:textId="77777777" w:rsidTr="005813B9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7AEBA044" w14:textId="5AA8F5F7" w:rsidR="005813B9" w:rsidRDefault="005813B9">
            <w:pPr>
              <w:spacing w:line="276" w:lineRule="auto"/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Piątek  </w:t>
            </w:r>
            <w:r w:rsidR="008479B4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7701F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7701F">
              <w:rPr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8C90" w14:textId="77777777" w:rsidR="007867C1" w:rsidRDefault="007867C1" w:rsidP="007867C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Pieczywo jasne,  masło,</w:t>
            </w:r>
            <w:r>
              <w:rPr>
                <w:sz w:val="24"/>
                <w:szCs w:val="24"/>
                <w:lang w:eastAsia="en-US"/>
              </w:rPr>
              <w:t xml:space="preserve"> dżem </w:t>
            </w:r>
            <w:r w:rsidRPr="000472DE">
              <w:rPr>
                <w:b/>
                <w:sz w:val="24"/>
                <w:szCs w:val="24"/>
                <w:u w:val="single"/>
                <w:lang w:eastAsia="en-US"/>
              </w:rPr>
              <w:t>, zupa mleczna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394A63B8" w14:textId="48C526B3" w:rsidR="005813B9" w:rsidRDefault="007867C1" w:rsidP="007867C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Herbata owocowa</w:t>
            </w:r>
          </w:p>
        </w:tc>
      </w:tr>
    </w:tbl>
    <w:p w14:paraId="3C15257B" w14:textId="77777777" w:rsidR="005813B9" w:rsidRDefault="005813B9" w:rsidP="005813B9">
      <w:pPr>
        <w:spacing w:line="276" w:lineRule="auto"/>
        <w:rPr>
          <w:b/>
          <w:highlight w:val="lightGray"/>
        </w:rPr>
      </w:pPr>
    </w:p>
    <w:p w14:paraId="124BAD16" w14:textId="77777777" w:rsidR="005813B9" w:rsidRDefault="005813B9" w:rsidP="005813B9">
      <w:pPr>
        <w:spacing w:line="276" w:lineRule="auto"/>
        <w:rPr>
          <w:b/>
          <w:highlight w:val="lightGray"/>
        </w:rPr>
      </w:pPr>
      <w:bookmarkStart w:id="0" w:name="_GoBack"/>
      <w:r>
        <w:rPr>
          <w:b/>
          <w:highlight w:val="lightGray"/>
        </w:rPr>
        <w:t>ZGODNIE Z ROZPORZĄDZENIEM NR. 1162/2011 ALERGENY W JADŁOSPISIE ZOSTAŁY PODKREŚLONE</w:t>
      </w:r>
    </w:p>
    <w:bookmarkEnd w:id="0"/>
    <w:p w14:paraId="7C3BF0D1" w14:textId="77777777" w:rsidR="005813B9" w:rsidRDefault="005813B9" w:rsidP="005813B9"/>
    <w:p w14:paraId="0C616563" w14:textId="77777777" w:rsidR="007B06F9" w:rsidRDefault="007B06F9"/>
    <w:sectPr w:rsidR="007B06F9" w:rsidSect="008F6FE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F9"/>
    <w:rsid w:val="0017701F"/>
    <w:rsid w:val="001832BE"/>
    <w:rsid w:val="003C68A3"/>
    <w:rsid w:val="00572E97"/>
    <w:rsid w:val="005813B9"/>
    <w:rsid w:val="007867C1"/>
    <w:rsid w:val="007B06F9"/>
    <w:rsid w:val="00833403"/>
    <w:rsid w:val="008479B4"/>
    <w:rsid w:val="008F6FEF"/>
    <w:rsid w:val="00B92DB8"/>
    <w:rsid w:val="00DA2754"/>
    <w:rsid w:val="00FA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7B3D"/>
  <w15:chartTrackingRefBased/>
  <w15:docId w15:val="{8EB4D5D0-8638-49C4-A2CC-573ABFBD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3B9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13B9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cp:lastPrinted>2026-01-09T10:40:00Z</cp:lastPrinted>
  <dcterms:created xsi:type="dcterms:W3CDTF">2025-12-04T08:47:00Z</dcterms:created>
  <dcterms:modified xsi:type="dcterms:W3CDTF">2026-01-09T10:51:00Z</dcterms:modified>
</cp:coreProperties>
</file>