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34689" w14:textId="77777777" w:rsidR="00AF41D7" w:rsidRDefault="00AF41D7" w:rsidP="00AF41D7">
      <w:pPr>
        <w:jc w:val="center"/>
        <w:rPr>
          <w:rFonts w:ascii="Times New Roman" w:hAnsi="Times New Roman"/>
          <w:b/>
          <w:sz w:val="48"/>
          <w:szCs w:val="48"/>
        </w:rPr>
      </w:pPr>
    </w:p>
    <w:p w14:paraId="192FE52E" w14:textId="6336B386" w:rsidR="00AF41D7" w:rsidRDefault="00AF41D7" w:rsidP="00EA54D4">
      <w:pPr>
        <w:jc w:val="center"/>
        <w:rPr>
          <w:rFonts w:ascii="Times New Roman" w:hAnsi="Times New Roman"/>
          <w:b/>
          <w:sz w:val="48"/>
          <w:szCs w:val="48"/>
        </w:rPr>
      </w:pPr>
      <w:r w:rsidRPr="004C1AC9">
        <w:rPr>
          <w:rFonts w:ascii="Times New Roman" w:hAnsi="Times New Roman"/>
          <w:b/>
          <w:sz w:val="48"/>
          <w:szCs w:val="48"/>
        </w:rPr>
        <w:t xml:space="preserve">Jadłospis od </w:t>
      </w:r>
      <w:r w:rsidR="00694E34">
        <w:rPr>
          <w:rFonts w:ascii="Times New Roman" w:hAnsi="Times New Roman"/>
          <w:b/>
          <w:sz w:val="48"/>
          <w:szCs w:val="48"/>
        </w:rPr>
        <w:t>05</w:t>
      </w:r>
      <w:r w:rsidRPr="004C1AC9">
        <w:rPr>
          <w:rFonts w:ascii="Times New Roman" w:hAnsi="Times New Roman"/>
          <w:b/>
          <w:sz w:val="48"/>
          <w:szCs w:val="48"/>
        </w:rPr>
        <w:t>.</w:t>
      </w:r>
      <w:r w:rsidR="00694E34">
        <w:rPr>
          <w:rFonts w:ascii="Times New Roman" w:hAnsi="Times New Roman"/>
          <w:b/>
          <w:sz w:val="48"/>
          <w:szCs w:val="48"/>
        </w:rPr>
        <w:t>10</w:t>
      </w:r>
      <w:r w:rsidRPr="004C1AC9">
        <w:rPr>
          <w:rFonts w:ascii="Times New Roman" w:hAnsi="Times New Roman"/>
          <w:b/>
          <w:sz w:val="48"/>
          <w:szCs w:val="48"/>
        </w:rPr>
        <w:t xml:space="preserve"> do </w:t>
      </w:r>
      <w:r w:rsidR="00E81EF3">
        <w:rPr>
          <w:rFonts w:ascii="Times New Roman" w:hAnsi="Times New Roman"/>
          <w:b/>
          <w:sz w:val="48"/>
          <w:szCs w:val="48"/>
        </w:rPr>
        <w:t>0</w:t>
      </w:r>
      <w:r w:rsidR="00694E34">
        <w:rPr>
          <w:rFonts w:ascii="Times New Roman" w:hAnsi="Times New Roman"/>
          <w:b/>
          <w:sz w:val="48"/>
          <w:szCs w:val="48"/>
        </w:rPr>
        <w:t>9</w:t>
      </w:r>
      <w:r w:rsidRPr="004C1AC9">
        <w:rPr>
          <w:rFonts w:ascii="Times New Roman" w:hAnsi="Times New Roman"/>
          <w:b/>
          <w:sz w:val="48"/>
          <w:szCs w:val="48"/>
        </w:rPr>
        <w:t>.</w:t>
      </w:r>
      <w:r w:rsidR="00E81EF3">
        <w:rPr>
          <w:rFonts w:ascii="Times New Roman" w:hAnsi="Times New Roman"/>
          <w:b/>
          <w:sz w:val="48"/>
          <w:szCs w:val="48"/>
        </w:rPr>
        <w:t>1</w:t>
      </w:r>
      <w:r w:rsidRPr="004C1AC9">
        <w:rPr>
          <w:rFonts w:ascii="Times New Roman" w:hAnsi="Times New Roman"/>
          <w:b/>
          <w:sz w:val="48"/>
          <w:szCs w:val="48"/>
        </w:rPr>
        <w:t>0</w:t>
      </w:r>
    </w:p>
    <w:p w14:paraId="405D34A9" w14:textId="331DE47C" w:rsidR="00AF41D7" w:rsidRPr="00AF41D7" w:rsidRDefault="00AF41D7" w:rsidP="00AF41D7">
      <w:pPr>
        <w:ind w:left="-851"/>
        <w:jc w:val="center"/>
        <w:rPr>
          <w:rFonts w:ascii="Times New Roman" w:hAnsi="Times New Roman"/>
          <w:b/>
          <w:sz w:val="40"/>
          <w:szCs w:val="40"/>
          <w:highlight w:val="lightGray"/>
        </w:rPr>
      </w:pPr>
      <w:r w:rsidRPr="00533AFB">
        <w:rPr>
          <w:rFonts w:ascii="Times New Roman" w:hAnsi="Times New Roman"/>
          <w:b/>
          <w:sz w:val="40"/>
          <w:szCs w:val="40"/>
        </w:rPr>
        <w:t xml:space="preserve">OBIADY </w:t>
      </w:r>
      <w:r w:rsidR="00694E34">
        <w:rPr>
          <w:rFonts w:ascii="Times New Roman" w:hAnsi="Times New Roman"/>
          <w:b/>
          <w:sz w:val="40"/>
          <w:szCs w:val="40"/>
        </w:rPr>
        <w:t>05</w:t>
      </w:r>
      <w:r w:rsidRPr="00533AFB">
        <w:rPr>
          <w:rFonts w:ascii="Times New Roman" w:hAnsi="Times New Roman"/>
          <w:b/>
          <w:sz w:val="40"/>
          <w:szCs w:val="40"/>
        </w:rPr>
        <w:t>.</w:t>
      </w:r>
      <w:r w:rsidR="00694E34">
        <w:rPr>
          <w:rFonts w:ascii="Times New Roman" w:hAnsi="Times New Roman"/>
          <w:b/>
          <w:sz w:val="40"/>
          <w:szCs w:val="40"/>
        </w:rPr>
        <w:t>10</w:t>
      </w:r>
      <w:r w:rsidRPr="00533AFB">
        <w:rPr>
          <w:rFonts w:ascii="Times New Roman" w:hAnsi="Times New Roman"/>
          <w:b/>
          <w:sz w:val="40"/>
          <w:szCs w:val="40"/>
        </w:rPr>
        <w:t xml:space="preserve"> do </w:t>
      </w:r>
      <w:r w:rsidR="00694E34">
        <w:rPr>
          <w:rFonts w:ascii="Times New Roman" w:hAnsi="Times New Roman"/>
          <w:b/>
          <w:sz w:val="40"/>
          <w:szCs w:val="40"/>
        </w:rPr>
        <w:t>09</w:t>
      </w:r>
      <w:r w:rsidRPr="00533AFB">
        <w:rPr>
          <w:rFonts w:ascii="Times New Roman" w:hAnsi="Times New Roman"/>
          <w:b/>
          <w:sz w:val="40"/>
          <w:szCs w:val="40"/>
        </w:rPr>
        <w:t>.</w:t>
      </w:r>
      <w:r w:rsidR="00E81EF3">
        <w:rPr>
          <w:rFonts w:ascii="Times New Roman" w:hAnsi="Times New Roman"/>
          <w:b/>
          <w:sz w:val="40"/>
          <w:szCs w:val="40"/>
        </w:rPr>
        <w:t>10</w:t>
      </w:r>
    </w:p>
    <w:tbl>
      <w:tblPr>
        <w:tblStyle w:val="Tabela-Siatka"/>
        <w:tblpPr w:leftFromText="141" w:rightFromText="141" w:vertAnchor="text" w:horzAnchor="margin" w:tblpX="-856" w:tblpY="523"/>
        <w:tblW w:w="10910" w:type="dxa"/>
        <w:tblInd w:w="0" w:type="dxa"/>
        <w:tblLook w:val="04A0" w:firstRow="1" w:lastRow="0" w:firstColumn="1" w:lastColumn="0" w:noHBand="0" w:noVBand="1"/>
      </w:tblPr>
      <w:tblGrid>
        <w:gridCol w:w="3539"/>
        <w:gridCol w:w="7371"/>
      </w:tblGrid>
      <w:tr w:rsidR="00316EF4" w14:paraId="55D76F2D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7D459" w:themeFill="accent3" w:themeFillTint="99"/>
            <w:hideMark/>
          </w:tcPr>
          <w:p w14:paraId="0A5ADFC5" w14:textId="7B38AE8B" w:rsidR="00316EF4" w:rsidRPr="00F8083B" w:rsidRDefault="00316EF4" w:rsidP="00FD6AB7">
            <w:pPr>
              <w:spacing w:line="240" w:lineRule="auto"/>
              <w:rPr>
                <w:rFonts w:ascii="Arial" w:hAnsi="Arial" w:cs="Arial"/>
                <w:b/>
                <w:color w:val="196B24" w:themeColor="accent3"/>
                <w:sz w:val="28"/>
                <w:szCs w:val="28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8083B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PONIEDZIAŁEK </w:t>
            </w:r>
            <w:r w:rsidR="00694E34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05</w:t>
            </w:r>
            <w:r w:rsidRPr="00F8083B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694E34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7D459" w:themeFill="accent3" w:themeFillTint="99"/>
            <w:hideMark/>
          </w:tcPr>
          <w:p w14:paraId="5B47355F" w14:textId="77777777" w:rsidR="00316EF4" w:rsidRPr="0010547B" w:rsidRDefault="00316EF4" w:rsidP="00FD6AB7">
            <w:pPr>
              <w:spacing w:line="240" w:lineRule="auto"/>
              <w:jc w:val="center"/>
              <w:rPr>
                <w:rFonts w:ascii="Arial" w:hAnsi="Arial" w:cs="Arial"/>
                <w:b/>
                <w:color w:val="156082" w:themeColor="accent1"/>
                <w:sz w:val="28"/>
                <w:szCs w:val="28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547B">
              <w:rPr>
                <w:rFonts w:ascii="Arial" w:hAnsi="Arial" w:cs="Arial"/>
                <w:b/>
                <w:color w:val="156082" w:themeColor="accent1"/>
                <w:sz w:val="28"/>
                <w:szCs w:val="28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SKŁADNIKI </w:t>
            </w:r>
          </w:p>
        </w:tc>
      </w:tr>
      <w:tr w:rsidR="00694E34" w14:paraId="1D535C84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04ED" w14:textId="77777777" w:rsidR="00694E34" w:rsidRPr="001034D7" w:rsidRDefault="00694E34" w:rsidP="00694E34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1031DC5" w14:textId="18A48255" w:rsidR="00694E34" w:rsidRPr="000201FE" w:rsidRDefault="00694E34" w:rsidP="00694E34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  <w:lang w:eastAsia="en-US"/>
              </w:rPr>
            </w:pPr>
            <w:r w:rsidRPr="001034D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Zupa kartoflanka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(na wywarze warzywnym)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E0D7" w14:textId="7A4C6B71" w:rsidR="00694E34" w:rsidRPr="00E47C48" w:rsidRDefault="00694E34" w:rsidP="00694E3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Składniki</w:t>
            </w:r>
            <w:r w:rsidRPr="0004044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: </w:t>
            </w:r>
            <w:r w:rsidRPr="000404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włoszczyzna (marchew, </w:t>
            </w:r>
            <w:r w:rsidRPr="00040441"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</w:rPr>
              <w:t>seler</w:t>
            </w:r>
            <w:r w:rsidRPr="000404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pietruszka korzeń,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por), ziemniaki, </w:t>
            </w:r>
            <w:r w:rsidRPr="000404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pieprz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czarny</w:t>
            </w:r>
            <w:r w:rsidRPr="000404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sól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niskosodowa</w:t>
            </w:r>
          </w:p>
        </w:tc>
      </w:tr>
      <w:tr w:rsidR="00694E34" w:rsidRPr="00F84611" w14:paraId="2D07EB56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0793" w14:textId="5744E6F9" w:rsidR="00694E34" w:rsidRPr="00897833" w:rsidRDefault="00694E34" w:rsidP="00694E34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7764E6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Placki ziemniaczane z sosem </w:t>
            </w:r>
            <w:proofErr w:type="spellStart"/>
            <w:r w:rsidRPr="007764E6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tzatzyki</w:t>
            </w:r>
            <w:proofErr w:type="spellEnd"/>
            <w:r w:rsidRPr="007764E6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6128" w14:textId="708530F4" w:rsidR="00694E34" w:rsidRPr="00694E34" w:rsidRDefault="00694E34" w:rsidP="00694E34">
            <w:pPr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Składniki:</w:t>
            </w:r>
            <w:r w:rsidRPr="00332ECC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 xml:space="preserve"> </w:t>
            </w:r>
            <w:r w:rsidRPr="00FD21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ziemniaki, cebula, </w:t>
            </w:r>
            <w:r w:rsidRPr="00FD21C7"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</w:rPr>
              <w:t>jaja, mąka tortowa,</w:t>
            </w:r>
            <w:r w:rsidRPr="00FD21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olej rzepakowy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FD21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kwasek cytrynowy, cukier, sól niskosodowa, ogórek, </w:t>
            </w:r>
            <w:r w:rsidRPr="00FD21C7"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</w:rPr>
              <w:t>jogurt naturalny</w:t>
            </w:r>
          </w:p>
        </w:tc>
      </w:tr>
      <w:tr w:rsidR="00E47C48" w14:paraId="6E7DDEA3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89B1" w14:textId="77777777" w:rsidR="00E47C48" w:rsidRPr="0093202B" w:rsidRDefault="00E47C48" w:rsidP="00E47C48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3202B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Woda z cytryną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17E1" w14:textId="3AAC75F2" w:rsidR="00E47C48" w:rsidRDefault="00E47C48" w:rsidP="00E47C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Składniki: woda niegazowana, cytryna </w:t>
            </w:r>
          </w:p>
        </w:tc>
      </w:tr>
      <w:tr w:rsidR="00E47C48" w14:paraId="671E6B53" w14:textId="77777777" w:rsidTr="00FD6AB7">
        <w:tc>
          <w:tcPr>
            <w:tcW w:w="10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7D459" w:themeFill="accent3" w:themeFillTint="99"/>
          </w:tcPr>
          <w:p w14:paraId="6737EA25" w14:textId="0A7B87D1" w:rsidR="00E47C48" w:rsidRPr="00B02DBB" w:rsidRDefault="00E47C48" w:rsidP="00E47C48">
            <w:pPr>
              <w:spacing w:line="240" w:lineRule="auto"/>
              <w:rPr>
                <w:rFonts w:ascii="Arial" w:hAnsi="Arial" w:cs="Arial"/>
                <w:b/>
                <w:bCs/>
                <w:color w:val="60CAF3" w:themeColor="accent4" w:themeTint="99"/>
                <w:sz w:val="28"/>
                <w:szCs w:val="28"/>
                <w:shd w:val="clear" w:color="auto" w:fill="FFFFFF"/>
                <w:lang w:eastAsia="en-US"/>
              </w:rPr>
            </w:pPr>
            <w:r w:rsidRPr="00F8083B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 xml:space="preserve">WTOREK </w:t>
            </w:r>
            <w:r w:rsidR="00694E34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06.10</w:t>
            </w:r>
          </w:p>
        </w:tc>
      </w:tr>
      <w:tr w:rsidR="00694E34" w14:paraId="6AF864C3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A16A" w14:textId="181C0E2A" w:rsidR="00694E34" w:rsidRPr="001034D7" w:rsidRDefault="00694E34" w:rsidP="00694E34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034D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Zupa pieczarkowa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4D9" w14:textId="5C36BE67" w:rsidR="00694E34" w:rsidRPr="00CE7DC3" w:rsidRDefault="00694E34" w:rsidP="00694E3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Składniki: </w:t>
            </w:r>
            <w:r w:rsidRPr="00BF613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kurczak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świeży</w:t>
            </w:r>
            <w:r w:rsidRPr="00BF613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sól niskosodowa, pieprz czarny,</w:t>
            </w:r>
            <w:r w:rsidRPr="00BF613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włoszczyzna (</w:t>
            </w:r>
            <w:r w:rsidRPr="00BF613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seler</w:t>
            </w:r>
            <w:r w:rsidRPr="00BF613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pietruszka korzeń, por, marchew), pieczarki, ziemniaki, </w:t>
            </w:r>
            <w:r w:rsidRPr="00BF613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śmietana 12%.</w:t>
            </w:r>
          </w:p>
        </w:tc>
      </w:tr>
      <w:tr w:rsidR="00ED10EC" w14:paraId="368D190E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787E" w14:textId="6D342B67" w:rsidR="00ED10EC" w:rsidRDefault="00694E34" w:rsidP="00C43299">
            <w:pPr>
              <w:spacing w:before="24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66BB0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Spaghetti </w:t>
            </w:r>
            <w:proofErr w:type="spellStart"/>
            <w:r w:rsidRPr="00F66BB0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bolognese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44ED" w14:textId="5C4F1FEE" w:rsidR="00ED10EC" w:rsidRPr="00D16F2C" w:rsidRDefault="00694E34" w:rsidP="00ED10EC">
            <w:pPr>
              <w:rPr>
                <w:rFonts w:ascii="Times New Roman" w:hAnsi="Times New Roman"/>
                <w:color w:val="5C5C5C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Składniki: łopatka, passata, cebula, czosnek, bazylia, oregano, </w:t>
            </w:r>
            <w:r w:rsidRPr="00BF6132"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  <w:lang w:eastAsia="en-US"/>
              </w:rPr>
              <w:t>ser mozzarella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, sól niskosodowa, pieprz czarny, </w:t>
            </w:r>
            <w:r w:rsidRPr="00BF6132"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  <w:lang w:eastAsia="en-US"/>
              </w:rPr>
              <w:t>makaron spaghetti (pszenica)</w:t>
            </w:r>
          </w:p>
        </w:tc>
      </w:tr>
      <w:tr w:rsidR="00D85C90" w14:paraId="766B00C2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A8B0" w14:textId="7842D7E8" w:rsidR="00D85C90" w:rsidRPr="0093202B" w:rsidRDefault="00D85C90" w:rsidP="00D85C90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3202B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Woda z cytryną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546F" w14:textId="40CD2989" w:rsidR="00D85C90" w:rsidRDefault="00D85C90" w:rsidP="00D85C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Składniki: woda niegazowana, cytryna </w:t>
            </w:r>
          </w:p>
        </w:tc>
      </w:tr>
      <w:tr w:rsidR="00ED10EC" w14:paraId="511B092D" w14:textId="77777777" w:rsidTr="00FD6AB7">
        <w:tc>
          <w:tcPr>
            <w:tcW w:w="10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7D459" w:themeFill="accent3" w:themeFillTint="99"/>
          </w:tcPr>
          <w:p w14:paraId="67916D4D" w14:textId="73109B6F" w:rsidR="00ED10EC" w:rsidRPr="00B02DBB" w:rsidRDefault="00ED10EC" w:rsidP="00ED10EC">
            <w:pP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8083B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 xml:space="preserve">ŚRODA </w:t>
            </w:r>
            <w:r w:rsidR="00694E34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07.10</w:t>
            </w:r>
          </w:p>
        </w:tc>
      </w:tr>
      <w:tr w:rsidR="00694E34" w14:paraId="7693FCB8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3D9FA" w14:textId="77777777" w:rsidR="00694E34" w:rsidRPr="001034D7" w:rsidRDefault="00694E34" w:rsidP="00694E34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27FFF20" w14:textId="1BBE3120" w:rsidR="00694E34" w:rsidRPr="00C0685B" w:rsidRDefault="00694E34" w:rsidP="00694E34">
            <w:pPr>
              <w:spacing w:before="240"/>
              <w:rPr>
                <w:rFonts w:ascii="Times New Roman" w:hAnsi="Times New Roman"/>
                <w:b/>
                <w:sz w:val="28"/>
                <w:szCs w:val="28"/>
              </w:rPr>
            </w:pPr>
            <w:r w:rsidRPr="001034D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Zupa krupnik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4DC9" w14:textId="4E1A2CD6" w:rsidR="00694E34" w:rsidRDefault="00694E34" w:rsidP="00694E34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Składniki: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kurczak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świeży 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włoszczyzna (marchew,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en-US"/>
              </w:rPr>
              <w:t>seler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, pietruszka korzeń, por), ziemniaki,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en-US"/>
              </w:rPr>
              <w:t>kasza jęczmienna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, sól niskosodowa, pieprz czarny, ziele angielskie, liść laurowy, </w:t>
            </w:r>
          </w:p>
        </w:tc>
      </w:tr>
      <w:tr w:rsidR="00833725" w14:paraId="4295222B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23D8" w14:textId="6AC63201" w:rsidR="00833725" w:rsidRPr="004C1AC9" w:rsidRDefault="00694E34" w:rsidP="00833725">
            <w:pPr>
              <w:spacing w:line="240" w:lineRule="auto"/>
              <w:rPr>
                <w:rFonts w:ascii="Times New Roman" w:hAnsi="Times New Roman"/>
                <w:b/>
                <w:sz w:val="32"/>
                <w:szCs w:val="28"/>
                <w:lang w:eastAsia="en-US"/>
              </w:rPr>
            </w:pPr>
            <w:r w:rsidRPr="00FF57A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Pałka z kurczaka 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D8D4" w14:textId="3D999EA7" w:rsidR="00833725" w:rsidRDefault="00694E34" w:rsidP="0083372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Składniki: pałka z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kurczaka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przyprawa do kurczak z linii szkolnej, olej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rzepakowy</w:t>
            </w:r>
          </w:p>
        </w:tc>
      </w:tr>
      <w:tr w:rsidR="00694E34" w14:paraId="2976147F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ADB3" w14:textId="44A329C0" w:rsidR="00694E34" w:rsidRPr="00897833" w:rsidRDefault="00694E34" w:rsidP="00694E34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512842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Ryż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paraboliczny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A351" w14:textId="5244DF4A" w:rsidR="00694E34" w:rsidRDefault="00694E34" w:rsidP="00694E3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774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Składniki: woda, </w:t>
            </w:r>
            <w:r w:rsidRPr="00E7749D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 xml:space="preserve">ryż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paraboliczny</w:t>
            </w:r>
            <w:r w:rsidRPr="00E7749D">
              <w:rPr>
                <w:rFonts w:ascii="Times New Roman" w:hAnsi="Times New Roman"/>
                <w:sz w:val="24"/>
                <w:szCs w:val="24"/>
                <w:lang w:eastAsia="en-US"/>
              </w:rPr>
              <w:t>, sól niskosodowa</w:t>
            </w:r>
          </w:p>
        </w:tc>
      </w:tr>
      <w:tr w:rsidR="00694E34" w14:paraId="4BF88AF4" w14:textId="6F58EE36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1D36" w14:textId="6B33C19F" w:rsidR="00694E34" w:rsidRPr="005C46CC" w:rsidRDefault="00694E34" w:rsidP="00694E34">
            <w:pPr>
              <w:spacing w:before="24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C292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Surówka z kapusty pekińskiej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689F" w14:textId="3B97CFC5" w:rsidR="00694E34" w:rsidRDefault="00694E34" w:rsidP="00694E3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Składniki: kapusta pekińska, ogórek, marchew, rzodkiewka, pietruszka nać, cytryna, musztarda, olej rzepakowy</w:t>
            </w:r>
          </w:p>
        </w:tc>
      </w:tr>
      <w:tr w:rsidR="00694E34" w14:paraId="3FCB2166" w14:textId="77777777" w:rsidTr="00FD6AB7">
        <w:trPr>
          <w:trHeight w:val="22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A1C3" w14:textId="6DC925C5" w:rsidR="00694E34" w:rsidRPr="005C46CC" w:rsidRDefault="00694E34" w:rsidP="00694E34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5C46CC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Kompot owocowy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77A0" w14:textId="16D63E1C" w:rsidR="00694E34" w:rsidRDefault="00694E34" w:rsidP="00694E34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Składniki: woda, owoce, cukier</w:t>
            </w:r>
          </w:p>
        </w:tc>
      </w:tr>
      <w:tr w:rsidR="00C43299" w14:paraId="2E1B10BD" w14:textId="77777777" w:rsidTr="00FD6AB7">
        <w:tc>
          <w:tcPr>
            <w:tcW w:w="10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7D459" w:themeFill="accent3" w:themeFillTint="99"/>
          </w:tcPr>
          <w:p w14:paraId="6934EAA8" w14:textId="1A163D9E" w:rsidR="00C43299" w:rsidRPr="00F8083B" w:rsidRDefault="00C43299" w:rsidP="00C43299">
            <w:pPr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</w:pPr>
            <w:r w:rsidRPr="00F8083B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 xml:space="preserve">CZWARTEK </w:t>
            </w:r>
            <w:r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0</w:t>
            </w:r>
            <w:r w:rsidR="00694E34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8</w:t>
            </w:r>
            <w:r w:rsidRPr="00F8083B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.</w:t>
            </w:r>
            <w:r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10</w:t>
            </w:r>
          </w:p>
        </w:tc>
      </w:tr>
      <w:tr w:rsidR="00833725" w14:paraId="615146A3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F945" w14:textId="70963378" w:rsidR="00833725" w:rsidRPr="001034D7" w:rsidRDefault="00833725" w:rsidP="0083372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034D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Zupa </w:t>
            </w:r>
            <w:r w:rsidR="00D85C90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warzywna z soczewicą (na wywarze warzywnym)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938D" w14:textId="25F8C407" w:rsidR="00833725" w:rsidRDefault="00833725" w:rsidP="0083372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Składniki:</w:t>
            </w:r>
            <w:r w:rsidR="00D85C90">
              <w:rPr>
                <w:rFonts w:ascii="Times New Roman" w:hAnsi="Times New Roman"/>
                <w:sz w:val="24"/>
                <w:szCs w:val="24"/>
                <w:lang w:eastAsia="en-US"/>
              </w:rPr>
              <w:t>soczewica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Pr="00BF613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włoszczyzna (</w:t>
            </w:r>
            <w:r w:rsidRPr="00BF613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seler</w:t>
            </w:r>
            <w:r w:rsidRPr="00BF613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pietruszka korzeń, por, marchew)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sól niskosodowa, ziele angielskie, liść laurowy, pieprz czarny</w:t>
            </w:r>
            <w:r w:rsidR="00D85C9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proofErr w:type="gramStart"/>
            <w:r w:rsidR="00D85C90">
              <w:rPr>
                <w:rFonts w:ascii="Times New Roman" w:hAnsi="Times New Roman"/>
                <w:sz w:val="24"/>
                <w:szCs w:val="24"/>
                <w:lang w:eastAsia="en-US"/>
              </w:rPr>
              <w:t>brokuł,ziemniaki</w:t>
            </w:r>
            <w:proofErr w:type="spellEnd"/>
            <w:proofErr w:type="gramEnd"/>
            <w:r w:rsidR="00D85C9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czosnek, mleko kokosowe, przyprawa </w:t>
            </w:r>
            <w:proofErr w:type="spellStart"/>
            <w:r w:rsidR="00D85C90">
              <w:rPr>
                <w:rFonts w:ascii="Times New Roman" w:hAnsi="Times New Roman"/>
                <w:sz w:val="24"/>
                <w:szCs w:val="24"/>
                <w:lang w:eastAsia="en-US"/>
              </w:rPr>
              <w:t>cury</w:t>
            </w:r>
            <w:proofErr w:type="spellEnd"/>
            <w:r w:rsidR="00D85C90">
              <w:rPr>
                <w:rFonts w:ascii="Times New Roman" w:hAnsi="Times New Roman"/>
                <w:sz w:val="24"/>
                <w:szCs w:val="24"/>
                <w:lang w:eastAsia="en-US"/>
              </w:rPr>
              <w:t>, imbir, natka pietruszki</w:t>
            </w:r>
          </w:p>
        </w:tc>
      </w:tr>
      <w:tr w:rsidR="00833725" w14:paraId="3F049246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DBFF" w14:textId="5D8D1A24" w:rsidR="00833725" w:rsidRPr="001034D7" w:rsidRDefault="00D85C90" w:rsidP="0083372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Leczo warzywne z fasolą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809B" w14:textId="0EA80FAF" w:rsidR="00833725" w:rsidRDefault="00833725" w:rsidP="008337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Składniki:</w:t>
            </w:r>
            <w:r w:rsidRPr="00BF613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D85C9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fasola </w:t>
            </w:r>
            <w:proofErr w:type="spellStart"/>
            <w:r w:rsidR="00D85C9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jaś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Pr="00BF613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włoszczyzna (</w:t>
            </w:r>
            <w:r w:rsidRPr="00BF613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seler</w:t>
            </w:r>
            <w:r w:rsidRPr="00BF613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pietruszka korzeń, por, marchew)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D85C9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papryka, cebula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D85C9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cukinia, pomidory,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olej rzepakowy, sól niskosodowa, pieprz czarny</w:t>
            </w:r>
          </w:p>
        </w:tc>
      </w:tr>
      <w:tr w:rsidR="007B5778" w14:paraId="287CC36E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4659" w14:textId="55F60974" w:rsidR="007B5778" w:rsidRPr="001034D7" w:rsidRDefault="007B5778" w:rsidP="007B577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12842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Kasza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pęczak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CA62" w14:textId="76EB2336" w:rsidR="007B5778" w:rsidRDefault="007B5778" w:rsidP="007B57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Składniki: woda,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 xml:space="preserve">kasza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pęczak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sól niskosodowa</w:t>
            </w:r>
          </w:p>
        </w:tc>
      </w:tr>
      <w:tr w:rsidR="00D85C90" w14:paraId="573C7B86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FB46" w14:textId="68B043E1" w:rsidR="00D85C90" w:rsidRPr="001034D7" w:rsidRDefault="00D85C90" w:rsidP="00D85C9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3202B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Woda z cytryną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837E" w14:textId="35FF00F9" w:rsidR="00D85C90" w:rsidRDefault="00D85C90" w:rsidP="00D85C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Składniki: woda niegazowana, cytryna </w:t>
            </w:r>
          </w:p>
        </w:tc>
      </w:tr>
      <w:tr w:rsidR="00C43299" w14:paraId="41576B6A" w14:textId="77777777" w:rsidTr="00FD6AB7">
        <w:tc>
          <w:tcPr>
            <w:tcW w:w="10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7D459" w:themeFill="accent3" w:themeFillTint="99"/>
          </w:tcPr>
          <w:p w14:paraId="610CC110" w14:textId="49D32923" w:rsidR="00C43299" w:rsidRDefault="00C43299" w:rsidP="00C4329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PIĄTEK</w:t>
            </w:r>
            <w:r w:rsidRPr="00F8083B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0</w:t>
            </w:r>
            <w:r w:rsidR="00694E34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9</w:t>
            </w:r>
            <w:r w:rsidRPr="00F8083B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.</w:t>
            </w:r>
            <w:r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1</w:t>
            </w:r>
            <w:r w:rsidRPr="00F8083B">
              <w:rPr>
                <w:rFonts w:ascii="Arial" w:hAnsi="Arial" w:cs="Arial"/>
                <w:b/>
                <w:bCs/>
                <w:color w:val="196B24" w:themeColor="accent3"/>
                <w:sz w:val="28"/>
                <w:szCs w:val="28"/>
                <w:lang w:eastAsia="en-US"/>
              </w:rPr>
              <w:t>0</w:t>
            </w:r>
          </w:p>
        </w:tc>
      </w:tr>
      <w:tr w:rsidR="007B5778" w14:paraId="76D18154" w14:textId="7AD4948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31E8" w14:textId="54B8D7C6" w:rsidR="007B5778" w:rsidRPr="0010547B" w:rsidRDefault="007B5778" w:rsidP="007B5778">
            <w:pPr>
              <w:spacing w:before="240" w:line="240" w:lineRule="auto"/>
              <w:rPr>
                <w:rFonts w:ascii="Times New Roman" w:hAnsi="Times New Roman"/>
                <w:b/>
                <w:sz w:val="32"/>
                <w:szCs w:val="32"/>
                <w:lang w:eastAsia="en-US"/>
              </w:rPr>
            </w:pPr>
            <w:r w:rsidRPr="001034D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Zupa kapuśniak z kiszonej kapusty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3F71" w14:textId="2E2AF7C2" w:rsidR="007B5778" w:rsidRDefault="007B5778" w:rsidP="007B5778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Składniki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: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kości wędzone, </w:t>
            </w:r>
            <w:r w:rsidRPr="007040F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włoszczyzna (marchew, </w:t>
            </w:r>
            <w:r w:rsidRPr="007040F7"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</w:rPr>
              <w:t>seler</w:t>
            </w:r>
            <w:r w:rsidRPr="007040F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pietruszka korzeń,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por), kapusta kiszona, ziemniaki, </w:t>
            </w:r>
            <w:r w:rsidRPr="007040F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pieprz, sól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niskosodowa</w:t>
            </w:r>
            <w:r w:rsidRPr="007040F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ziele angielskie, liść laurowy.</w:t>
            </w:r>
          </w:p>
        </w:tc>
      </w:tr>
      <w:tr w:rsidR="007B5778" w14:paraId="73D95A2D" w14:textId="1E9B0374" w:rsidTr="005B34E9">
        <w:trPr>
          <w:trHeight w:val="6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64F5" w14:textId="6DCEC6FE" w:rsidR="007B5778" w:rsidRPr="00897833" w:rsidRDefault="007B5778" w:rsidP="007B5778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DB5F4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Mielone rybne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83A1" w14:textId="30B4F8B5" w:rsidR="007B5778" w:rsidRPr="005B34E9" w:rsidRDefault="007B5778" w:rsidP="007B5778">
            <w:pPr>
              <w:rPr>
                <w:rFonts w:ascii="Times New Roman" w:hAnsi="Times New Roman"/>
                <w:sz w:val="24"/>
                <w:szCs w:val="24"/>
              </w:rPr>
            </w:pPr>
            <w:r w:rsidRPr="00DB5F48">
              <w:rPr>
                <w:rFonts w:ascii="Times New Roman" w:hAnsi="Times New Roman"/>
                <w:sz w:val="24"/>
                <w:szCs w:val="24"/>
              </w:rPr>
              <w:t xml:space="preserve">Składniki: </w:t>
            </w:r>
            <w:r w:rsidRPr="00DB5F4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filet z </w:t>
            </w:r>
            <w:proofErr w:type="spellStart"/>
            <w:r w:rsidRPr="00DB5F4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miruny</w:t>
            </w:r>
            <w:proofErr w:type="spellEnd"/>
            <w:r w:rsidRPr="00DB5F4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, jajko, </w:t>
            </w:r>
            <w:r w:rsidRPr="00DB5F48">
              <w:rPr>
                <w:rFonts w:ascii="Times New Roman" w:hAnsi="Times New Roman"/>
                <w:sz w:val="24"/>
                <w:szCs w:val="24"/>
              </w:rPr>
              <w:t>bułka, cebula, sól niskosodowa, pieprz czarny, olej rzepakowy</w:t>
            </w:r>
          </w:p>
        </w:tc>
      </w:tr>
      <w:tr w:rsidR="00C43299" w14:paraId="5341753F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745F" w14:textId="77777777" w:rsidR="00C43299" w:rsidRPr="005C46CC" w:rsidRDefault="00C43299" w:rsidP="00C43299">
            <w:pPr>
              <w:spacing w:line="240" w:lineRule="auto"/>
              <w:rPr>
                <w:rFonts w:ascii="Arial" w:hAnsi="Arial" w:cs="Arial"/>
                <w:b/>
                <w:sz w:val="28"/>
                <w:szCs w:val="28"/>
                <w:lang w:eastAsia="en-US"/>
              </w:rPr>
            </w:pPr>
            <w:r w:rsidRPr="005C46CC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Ziemniaki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5360" w14:textId="77777777" w:rsidR="00C43299" w:rsidRDefault="00C43299" w:rsidP="00C4329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Składniki: woda, ziemniaki, sól niskosodowa</w:t>
            </w:r>
          </w:p>
        </w:tc>
      </w:tr>
      <w:tr w:rsidR="007B5778" w14:paraId="5A36DBA5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BA65" w14:textId="4461451E" w:rsidR="007B5778" w:rsidRPr="0093202B" w:rsidRDefault="007B5778" w:rsidP="007B5778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C292F">
              <w:rPr>
                <w:rFonts w:ascii="Times New Roman" w:hAnsi="Times New Roman"/>
                <w:b/>
                <w:sz w:val="28"/>
                <w:szCs w:val="28"/>
              </w:rPr>
              <w:t xml:space="preserve">Bukiety warzyw na parze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713B" w14:textId="00C1D339" w:rsidR="007B5778" w:rsidRDefault="007B5778" w:rsidP="007B577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Składniki: kalafior,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brokuł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marchewka </w:t>
            </w:r>
          </w:p>
        </w:tc>
      </w:tr>
      <w:tr w:rsidR="00C5290A" w14:paraId="59AB5C3D" w14:textId="77777777" w:rsidTr="00FD6A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84A5" w14:textId="1F9F59C7" w:rsidR="00C5290A" w:rsidRPr="0010547B" w:rsidRDefault="00C5290A" w:rsidP="00C5290A">
            <w:pPr>
              <w:spacing w:line="240" w:lineRule="auto"/>
              <w:rPr>
                <w:rFonts w:ascii="Times New Roman" w:hAnsi="Times New Roman"/>
                <w:b/>
                <w:sz w:val="32"/>
                <w:szCs w:val="28"/>
                <w:lang w:eastAsia="en-US"/>
              </w:rPr>
            </w:pPr>
            <w:r w:rsidRPr="0093202B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Woda z </w:t>
            </w:r>
            <w:r w:rsidR="007B577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cytryną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A8E6" w14:textId="1B470A3D" w:rsidR="00C5290A" w:rsidRPr="0010547B" w:rsidRDefault="00C5290A" w:rsidP="00C529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Składniki: woda niegazowana, cytryna</w:t>
            </w:r>
          </w:p>
        </w:tc>
      </w:tr>
    </w:tbl>
    <w:p w14:paraId="43B7F2DB" w14:textId="77777777" w:rsidR="00AF41D7" w:rsidRDefault="00AF41D7" w:rsidP="00AF41D7">
      <w:pPr>
        <w:spacing w:line="276" w:lineRule="auto"/>
        <w:rPr>
          <w:b/>
          <w:highlight w:val="lightGray"/>
        </w:rPr>
      </w:pPr>
    </w:p>
    <w:p w14:paraId="02EC898F" w14:textId="77777777" w:rsidR="00AF41D7" w:rsidRDefault="00AF41D7" w:rsidP="00AF41D7">
      <w:pPr>
        <w:spacing w:line="276" w:lineRule="auto"/>
        <w:rPr>
          <w:b/>
          <w:highlight w:val="lightGray"/>
        </w:rPr>
      </w:pPr>
      <w:r>
        <w:rPr>
          <w:b/>
          <w:highlight w:val="lightGray"/>
        </w:rPr>
        <w:t>ZGODNIE Z ROZPORZĄDZENIEM NR. 1162/2011 ALERGENY W JADŁOSPISIE ZOSTAŁY PODKREŚLONE</w:t>
      </w:r>
    </w:p>
    <w:p w14:paraId="4765E227" w14:textId="77777777" w:rsidR="00AF41D7" w:rsidRDefault="00AF41D7" w:rsidP="00AF41D7">
      <w:pPr>
        <w:spacing w:line="276" w:lineRule="auto"/>
      </w:pPr>
    </w:p>
    <w:p w14:paraId="2AA1DCA5" w14:textId="250F5887" w:rsidR="00AF41D7" w:rsidRPr="00533AFB" w:rsidRDefault="00AF41D7" w:rsidP="00AF41D7">
      <w:pPr>
        <w:rPr>
          <w:rFonts w:ascii="Times New Roman" w:hAnsi="Times New Roman"/>
          <w:b/>
          <w:sz w:val="40"/>
          <w:szCs w:val="40"/>
          <w:highlight w:val="lightGray"/>
        </w:rPr>
      </w:pPr>
      <w:r w:rsidRPr="00533AFB">
        <w:rPr>
          <w:rFonts w:ascii="Times New Roman" w:hAnsi="Times New Roman"/>
          <w:b/>
          <w:sz w:val="40"/>
          <w:szCs w:val="40"/>
        </w:rPr>
        <w:t xml:space="preserve">ŚNIADANIA </w:t>
      </w:r>
      <w:r w:rsidR="007B5778">
        <w:rPr>
          <w:rFonts w:ascii="Times New Roman" w:hAnsi="Times New Roman"/>
          <w:b/>
          <w:sz w:val="40"/>
          <w:szCs w:val="40"/>
        </w:rPr>
        <w:t>05</w:t>
      </w:r>
      <w:r w:rsidRPr="00533AFB">
        <w:rPr>
          <w:rFonts w:ascii="Times New Roman" w:hAnsi="Times New Roman"/>
          <w:b/>
          <w:sz w:val="40"/>
          <w:szCs w:val="40"/>
        </w:rPr>
        <w:t>.</w:t>
      </w:r>
      <w:r w:rsidR="007B5778">
        <w:rPr>
          <w:rFonts w:ascii="Times New Roman" w:hAnsi="Times New Roman"/>
          <w:b/>
          <w:sz w:val="40"/>
          <w:szCs w:val="40"/>
        </w:rPr>
        <w:t>10</w:t>
      </w:r>
      <w:r w:rsidRPr="00533AFB">
        <w:rPr>
          <w:rFonts w:ascii="Times New Roman" w:hAnsi="Times New Roman"/>
          <w:b/>
          <w:sz w:val="40"/>
          <w:szCs w:val="40"/>
        </w:rPr>
        <w:t xml:space="preserve"> do </w:t>
      </w:r>
      <w:r w:rsidR="00E81EF3">
        <w:rPr>
          <w:rFonts w:ascii="Times New Roman" w:hAnsi="Times New Roman"/>
          <w:b/>
          <w:sz w:val="40"/>
          <w:szCs w:val="40"/>
        </w:rPr>
        <w:t>0</w:t>
      </w:r>
      <w:r w:rsidR="007B5778">
        <w:rPr>
          <w:rFonts w:ascii="Times New Roman" w:hAnsi="Times New Roman"/>
          <w:b/>
          <w:sz w:val="40"/>
          <w:szCs w:val="40"/>
        </w:rPr>
        <w:t>9</w:t>
      </w:r>
      <w:r w:rsidRPr="00533AFB">
        <w:rPr>
          <w:rFonts w:ascii="Times New Roman" w:hAnsi="Times New Roman"/>
          <w:b/>
          <w:sz w:val="40"/>
          <w:szCs w:val="40"/>
        </w:rPr>
        <w:t>.</w:t>
      </w:r>
      <w:r w:rsidR="00E81EF3">
        <w:rPr>
          <w:rFonts w:ascii="Times New Roman" w:hAnsi="Times New Roman"/>
          <w:b/>
          <w:sz w:val="40"/>
          <w:szCs w:val="40"/>
        </w:rPr>
        <w:t>1</w:t>
      </w:r>
      <w:r w:rsidRPr="00533AFB">
        <w:rPr>
          <w:rFonts w:ascii="Times New Roman" w:hAnsi="Times New Roman"/>
          <w:b/>
          <w:sz w:val="40"/>
          <w:szCs w:val="40"/>
        </w:rPr>
        <w:t>0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2268"/>
        <w:gridCol w:w="6657"/>
      </w:tblGrid>
      <w:tr w:rsidR="00AF41D7" w14:paraId="0DE3965F" w14:textId="77777777" w:rsidTr="00780073">
        <w:trPr>
          <w:trHeight w:val="62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1E9A74B2" w14:textId="77777777" w:rsidR="00AF41D7" w:rsidRDefault="00AF41D7" w:rsidP="00780073">
            <w:pPr>
              <w:spacing w:line="276" w:lineRule="auto"/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67B8078" w14:textId="654D50F4" w:rsidR="00AF41D7" w:rsidRPr="00535205" w:rsidRDefault="00AF41D7" w:rsidP="00780073">
            <w:pPr>
              <w:spacing w:line="276" w:lineRule="auto"/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Poniedziałek </w:t>
            </w:r>
            <w:r w:rsid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05</w:t>
            </w:r>
            <w:r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68BA" w14:textId="28C846E3" w:rsidR="007B5778" w:rsidRDefault="007B5778" w:rsidP="00780073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Bułka kajzerka, bułka grahamka, masło, ser żółty,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sałata, rzodkiewka, ogórek,</w:t>
            </w:r>
          </w:p>
          <w:p w14:paraId="6CBF9C7F" w14:textId="093FB230" w:rsidR="00A86EEC" w:rsidRPr="007B5778" w:rsidRDefault="007B5778" w:rsidP="00780073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Woda</w:t>
            </w:r>
            <w:r w:rsidR="00A86EEC" w:rsidRPr="0053520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DE6FB1">
              <w:rPr>
                <w:rFonts w:ascii="Times New Roman" w:hAnsi="Times New Roman"/>
                <w:sz w:val="28"/>
                <w:szCs w:val="28"/>
                <w:lang w:eastAsia="en-US"/>
              </w:rPr>
              <w:t>z cytryną</w:t>
            </w:r>
          </w:p>
        </w:tc>
      </w:tr>
      <w:tr w:rsidR="00AF41D7" w14:paraId="5F20EE45" w14:textId="77777777" w:rsidTr="00780073">
        <w:trPr>
          <w:trHeight w:val="63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6F0C7314" w14:textId="3E6F4A32" w:rsidR="00AF41D7" w:rsidRPr="00535205" w:rsidRDefault="00AF41D7" w:rsidP="00780073">
            <w:pPr>
              <w:spacing w:before="240" w:line="276" w:lineRule="auto"/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535205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Wtorek  </w:t>
            </w:r>
            <w:r w:rsid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</w:t>
            </w:r>
            <w:r w:rsidRPr="00535205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proofErr w:type="gramEnd"/>
            <w:r w:rsid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7CBCA" w14:textId="1CEF81EB" w:rsidR="00AF41D7" w:rsidRPr="00AE3EF2" w:rsidRDefault="00AF41D7" w:rsidP="00780073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535205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P</w:t>
            </w:r>
            <w:r w:rsidR="007B5778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łatki owsiane z jabłkiem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,</w:t>
            </w:r>
            <w:r w:rsidR="00A86EEC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="007B5778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pieczywo jasne i ciemne, masło, </w:t>
            </w:r>
            <w:r w:rsidR="00AE3EF2" w:rsidRPr="00AE3EF2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wędlina drobiowa,</w:t>
            </w:r>
            <w:r w:rsidR="00AE3EF2" w:rsidRPr="00AE3EF2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7B5778" w:rsidRPr="007B5778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sałata, ogórek</w:t>
            </w:r>
          </w:p>
          <w:p w14:paraId="1B2B1713" w14:textId="44DC84F6" w:rsidR="00AF41D7" w:rsidRPr="00DE6FB1" w:rsidRDefault="00DE6FB1" w:rsidP="00DE6FB1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Herbata </w:t>
            </w:r>
            <w:r w:rsidR="00C5290A">
              <w:rPr>
                <w:rFonts w:ascii="Times New Roman" w:hAnsi="Times New Roman"/>
                <w:sz w:val="28"/>
                <w:szCs w:val="28"/>
                <w:lang w:eastAsia="en-US"/>
              </w:rPr>
              <w:t>miętowa</w:t>
            </w:r>
          </w:p>
        </w:tc>
      </w:tr>
      <w:tr w:rsidR="00A86EEC" w14:paraId="6EE27EED" w14:textId="77777777" w:rsidTr="00780073">
        <w:trPr>
          <w:trHeight w:val="55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B1E8"/>
            <w:hideMark/>
          </w:tcPr>
          <w:p w14:paraId="7929E2F9" w14:textId="068237B9" w:rsidR="00A86EEC" w:rsidRPr="00535205" w:rsidRDefault="00A86EEC" w:rsidP="00A86EEC">
            <w:pPr>
              <w:spacing w:before="240" w:line="276" w:lineRule="auto"/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Środa </w:t>
            </w:r>
            <w:r w:rsid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07</w:t>
            </w:r>
            <w:r w:rsidR="00E81EF3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1498" w14:textId="6C281854" w:rsidR="00B62F7C" w:rsidRPr="00CF6133" w:rsidRDefault="007B5778" w:rsidP="00A86EEC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Pieczywo jasne</w:t>
            </w:r>
            <w:r w:rsidR="00CF6133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,</w:t>
            </w:r>
            <w:r w:rsidR="00B62F7C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 masło,</w:t>
            </w:r>
            <w:r w:rsidR="00CF6133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 ser żółty, </w:t>
            </w:r>
            <w:r w:rsidR="00A950F6" w:rsidRPr="00A950F6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rzodkiewka</w:t>
            </w:r>
            <w:r w:rsidR="00CF6133" w:rsidRPr="00A950F6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,</w:t>
            </w:r>
            <w:r w:rsidR="00CF6133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sałata</w:t>
            </w:r>
            <w:r w:rsidR="00A950F6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, dżem truskawkowy</w:t>
            </w:r>
          </w:p>
          <w:p w14:paraId="026B7134" w14:textId="7CF09111" w:rsidR="00A86EEC" w:rsidRPr="00A86EEC" w:rsidRDefault="00CF6133" w:rsidP="00A86EEC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Herbata </w:t>
            </w:r>
            <w:r w:rsidR="00A950F6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z cytryną</w:t>
            </w:r>
          </w:p>
        </w:tc>
      </w:tr>
      <w:tr w:rsidR="00A86EEC" w14:paraId="1886BE97" w14:textId="77777777" w:rsidTr="0078007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1FB"/>
            <w:hideMark/>
          </w:tcPr>
          <w:p w14:paraId="022C3C4B" w14:textId="7680848A" w:rsidR="00A86EEC" w:rsidRPr="00535205" w:rsidRDefault="00A86EEC" w:rsidP="00A86EEC">
            <w:pPr>
              <w:spacing w:before="240" w:line="276" w:lineRule="auto"/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35205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Czwartek </w:t>
            </w:r>
            <w:r w:rsid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08</w:t>
            </w:r>
            <w:r w:rsidRPr="00535205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E81EF3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92BD" w14:textId="5D10DCB9" w:rsidR="00B62F7C" w:rsidRDefault="00B62F7C" w:rsidP="00B62F7C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P</w:t>
            </w:r>
            <w:r w:rsidR="00A86EEC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ieczywo jasne</w:t>
            </w:r>
            <w:r w:rsidR="00A950F6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 i ciemne</w:t>
            </w:r>
            <w:r w:rsidR="0054267B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, </w:t>
            </w:r>
            <w:r w:rsidR="00A86EEC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masło,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wędlina drobiowa</w:t>
            </w:r>
            <w:r w:rsidR="00DE6FB1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, </w:t>
            </w:r>
            <w:r w:rsidR="00A950F6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sałata</w:t>
            </w:r>
            <w:r w:rsidR="00DE6FB1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, ogórek</w:t>
            </w:r>
          </w:p>
          <w:p w14:paraId="23EEBAF3" w14:textId="6D752351" w:rsidR="00A86EEC" w:rsidRPr="00A86EEC" w:rsidRDefault="00A950F6" w:rsidP="00B62F7C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Herbata malinowa</w:t>
            </w:r>
          </w:p>
        </w:tc>
      </w:tr>
      <w:tr w:rsidR="00A86EEC" w14:paraId="68070553" w14:textId="77777777" w:rsidTr="00780073">
        <w:trPr>
          <w:trHeight w:val="5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hideMark/>
          </w:tcPr>
          <w:p w14:paraId="044A772F" w14:textId="5F29678A" w:rsidR="00A86EEC" w:rsidRPr="007B5778" w:rsidRDefault="00A86EEC" w:rsidP="00A86EEC">
            <w:pPr>
              <w:spacing w:before="240" w:line="276" w:lineRule="auto"/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Piątek  </w:t>
            </w:r>
            <w:r w:rsidR="00E81EF3" w:rsidRP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7B5778" w:rsidRP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P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proofErr w:type="gramEnd"/>
            <w:r w:rsidR="00E81EF3" w:rsidRPr="007B5778">
              <w:rPr>
                <w:b/>
                <w:color w:val="156082" w:themeColor="accent1"/>
                <w:sz w:val="24"/>
                <w:szCs w:val="24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AEEC3" w14:textId="70F5D90C" w:rsidR="00A86EEC" w:rsidRPr="0054267B" w:rsidRDefault="0054267B" w:rsidP="00A86EEC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Pieczywo jasne</w:t>
            </w:r>
            <w:r w:rsidR="00A86EEC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, masło</w:t>
            </w:r>
            <w:r w:rsidR="00DE6FB1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, ser</w:t>
            </w:r>
            <w:r w:rsidR="00A950F6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ek topiony</w:t>
            </w:r>
            <w:r w:rsidR="00DE6FB1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,</w:t>
            </w:r>
            <w:r w:rsidR="00A950F6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 jajko na twardo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, dżem truskawkowy</w:t>
            </w:r>
          </w:p>
          <w:p w14:paraId="7F367A84" w14:textId="5EE66686" w:rsidR="00A86EEC" w:rsidRPr="00DE6FB1" w:rsidRDefault="007615F0" w:rsidP="00A86EEC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Mleko z miodem</w:t>
            </w:r>
          </w:p>
        </w:tc>
      </w:tr>
    </w:tbl>
    <w:p w14:paraId="7064263A" w14:textId="77777777" w:rsidR="00AF41D7" w:rsidRDefault="00AF41D7" w:rsidP="00AF41D7">
      <w:pPr>
        <w:spacing w:line="276" w:lineRule="auto"/>
        <w:rPr>
          <w:b/>
          <w:highlight w:val="lightGray"/>
        </w:rPr>
      </w:pPr>
    </w:p>
    <w:p w14:paraId="4D1B808C" w14:textId="77777777" w:rsidR="00AF41D7" w:rsidRDefault="00AF41D7" w:rsidP="00AF41D7">
      <w:pPr>
        <w:spacing w:line="276" w:lineRule="auto"/>
        <w:rPr>
          <w:b/>
          <w:highlight w:val="lightGray"/>
        </w:rPr>
      </w:pPr>
      <w:r>
        <w:rPr>
          <w:b/>
          <w:highlight w:val="lightGray"/>
        </w:rPr>
        <w:t>ZGODNIE Z ROZPORZĄDZENIEM NR. 1162/2011 ALERGENY W JADŁOSPISIE ZOSTAŁY PODKREŚLONE</w:t>
      </w:r>
    </w:p>
    <w:p w14:paraId="331F4FE7" w14:textId="77777777" w:rsidR="00AF41D7" w:rsidRDefault="00AF41D7" w:rsidP="00AF41D7"/>
    <w:p w14:paraId="534930FA" w14:textId="77777777" w:rsidR="00AF41D7" w:rsidRDefault="00AF41D7" w:rsidP="00AF41D7"/>
    <w:p w14:paraId="55379743" w14:textId="77777777" w:rsidR="00880745" w:rsidRDefault="00880745"/>
    <w:sectPr w:rsidR="00880745" w:rsidSect="00AF41D7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B4231" w14:textId="77777777" w:rsidR="00047E82" w:rsidRDefault="00047E82" w:rsidP="00AE3EF2">
      <w:pPr>
        <w:spacing w:after="0" w:line="240" w:lineRule="auto"/>
      </w:pPr>
      <w:r>
        <w:separator/>
      </w:r>
    </w:p>
  </w:endnote>
  <w:endnote w:type="continuationSeparator" w:id="0">
    <w:p w14:paraId="6D6C0E98" w14:textId="77777777" w:rsidR="00047E82" w:rsidRDefault="00047E82" w:rsidP="00AE3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EA745" w14:textId="77777777" w:rsidR="00047E82" w:rsidRDefault="00047E82" w:rsidP="00AE3EF2">
      <w:pPr>
        <w:spacing w:after="0" w:line="240" w:lineRule="auto"/>
      </w:pPr>
      <w:r>
        <w:separator/>
      </w:r>
    </w:p>
  </w:footnote>
  <w:footnote w:type="continuationSeparator" w:id="0">
    <w:p w14:paraId="2066D0ED" w14:textId="77777777" w:rsidR="00047E82" w:rsidRDefault="00047E82" w:rsidP="00AE3E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7B"/>
    <w:rsid w:val="00047E82"/>
    <w:rsid w:val="0006558E"/>
    <w:rsid w:val="00077286"/>
    <w:rsid w:val="00077456"/>
    <w:rsid w:val="000C0F72"/>
    <w:rsid w:val="0013696C"/>
    <w:rsid w:val="001505A9"/>
    <w:rsid w:val="00192C5A"/>
    <w:rsid w:val="001B3C0E"/>
    <w:rsid w:val="001E0E37"/>
    <w:rsid w:val="00201C0D"/>
    <w:rsid w:val="00271AB7"/>
    <w:rsid w:val="00316EF4"/>
    <w:rsid w:val="003331D1"/>
    <w:rsid w:val="003829E0"/>
    <w:rsid w:val="00382E4F"/>
    <w:rsid w:val="003A6F99"/>
    <w:rsid w:val="003C03CD"/>
    <w:rsid w:val="004427EB"/>
    <w:rsid w:val="004E5146"/>
    <w:rsid w:val="0052032A"/>
    <w:rsid w:val="0054267B"/>
    <w:rsid w:val="005B34E9"/>
    <w:rsid w:val="00694794"/>
    <w:rsid w:val="00694E34"/>
    <w:rsid w:val="006E50B5"/>
    <w:rsid w:val="00703727"/>
    <w:rsid w:val="00716A36"/>
    <w:rsid w:val="007615F0"/>
    <w:rsid w:val="007B5778"/>
    <w:rsid w:val="007F0142"/>
    <w:rsid w:val="00833725"/>
    <w:rsid w:val="00836B02"/>
    <w:rsid w:val="00847012"/>
    <w:rsid w:val="00880745"/>
    <w:rsid w:val="00923F2E"/>
    <w:rsid w:val="00A405BE"/>
    <w:rsid w:val="00A86EEC"/>
    <w:rsid w:val="00A950F6"/>
    <w:rsid w:val="00AE3EF2"/>
    <w:rsid w:val="00AF41D7"/>
    <w:rsid w:val="00B02DBB"/>
    <w:rsid w:val="00B2747B"/>
    <w:rsid w:val="00B62F7C"/>
    <w:rsid w:val="00B702A6"/>
    <w:rsid w:val="00BA633C"/>
    <w:rsid w:val="00C43299"/>
    <w:rsid w:val="00C5290A"/>
    <w:rsid w:val="00CB1F63"/>
    <w:rsid w:val="00CF496F"/>
    <w:rsid w:val="00CF6133"/>
    <w:rsid w:val="00D16F2C"/>
    <w:rsid w:val="00D453EC"/>
    <w:rsid w:val="00D51331"/>
    <w:rsid w:val="00D60497"/>
    <w:rsid w:val="00D85C90"/>
    <w:rsid w:val="00DE6FB1"/>
    <w:rsid w:val="00E46BC9"/>
    <w:rsid w:val="00E47C48"/>
    <w:rsid w:val="00E669CA"/>
    <w:rsid w:val="00E81EF3"/>
    <w:rsid w:val="00EA54D4"/>
    <w:rsid w:val="00ED10EC"/>
    <w:rsid w:val="00EF3D32"/>
    <w:rsid w:val="00EF5961"/>
    <w:rsid w:val="00F36630"/>
    <w:rsid w:val="00F8083B"/>
    <w:rsid w:val="00F83F2E"/>
    <w:rsid w:val="00FD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C0605"/>
  <w15:chartTrackingRefBased/>
  <w15:docId w15:val="{926E8150-7EED-42B4-9B92-90E663172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41D7"/>
    <w:pPr>
      <w:spacing w:line="252" w:lineRule="auto"/>
    </w:pPr>
    <w:rPr>
      <w:rFonts w:eastAsiaTheme="minorEastAsia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74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74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74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74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74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747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747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747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747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7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7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7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74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74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74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74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74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74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7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7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747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7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747B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74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747B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274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7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74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747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F41D7"/>
    <w:pPr>
      <w:spacing w:after="0" w:line="240" w:lineRule="auto"/>
    </w:pPr>
    <w:rPr>
      <w:rFonts w:eastAsiaTheme="minorEastAsia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3E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3EF2"/>
    <w:rPr>
      <w:rFonts w:eastAsiaTheme="minorEastAsia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3E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2</Pages>
  <Words>464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 intendent</dc:creator>
  <cp:keywords/>
  <dc:description/>
  <cp:lastModifiedBy>intendent intendent</cp:lastModifiedBy>
  <cp:revision>16</cp:revision>
  <cp:lastPrinted>2026-10-02T12:24:00Z</cp:lastPrinted>
  <dcterms:created xsi:type="dcterms:W3CDTF">2026-09-02T06:46:00Z</dcterms:created>
  <dcterms:modified xsi:type="dcterms:W3CDTF">2026-10-02T12:40:00Z</dcterms:modified>
</cp:coreProperties>
</file>