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93A0" w14:textId="7606D49B" w:rsidR="003D0EA5" w:rsidRDefault="003D0EA5" w:rsidP="003D0EA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79052939"/>
      <w:r w:rsidRPr="003D0EA5">
        <w:rPr>
          <w:rFonts w:asciiTheme="minorHAnsi" w:hAnsiTheme="minorHAnsi" w:cstheme="minorHAnsi"/>
          <w:b/>
          <w:bCs/>
          <w:sz w:val="36"/>
          <w:szCs w:val="36"/>
        </w:rPr>
        <w:t xml:space="preserve">Szkolny zestaw podręczników w Szkole Podstawowej </w:t>
      </w:r>
    </w:p>
    <w:p w14:paraId="7F174327" w14:textId="77777777" w:rsidR="003D0EA5" w:rsidRDefault="003D0EA5" w:rsidP="003D0EA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7110D82" w14:textId="26BEC139" w:rsidR="007E6FED" w:rsidRDefault="003D0EA5" w:rsidP="003D0EA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D0EA5">
        <w:rPr>
          <w:rFonts w:asciiTheme="minorHAnsi" w:hAnsiTheme="minorHAnsi" w:cstheme="minorHAnsi"/>
          <w:b/>
          <w:bCs/>
          <w:sz w:val="36"/>
          <w:szCs w:val="36"/>
        </w:rPr>
        <w:t>im. Leśników Polskich w Leśnicach na rok szkolny 202</w:t>
      </w:r>
      <w:r w:rsidR="00C05B31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Pr="003D0EA5">
        <w:rPr>
          <w:rFonts w:asciiTheme="minorHAnsi" w:hAnsiTheme="minorHAnsi" w:cstheme="minorHAnsi"/>
          <w:b/>
          <w:bCs/>
          <w:sz w:val="36"/>
          <w:szCs w:val="36"/>
        </w:rPr>
        <w:t>/202</w:t>
      </w:r>
      <w:r w:rsidR="00C05B31"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bookmarkEnd w:id="0"/>
    <w:p w14:paraId="66931A81" w14:textId="346CAE57" w:rsidR="003D0EA5" w:rsidRDefault="003D0EA5" w:rsidP="003D0EA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8691386" w14:textId="77777777" w:rsidR="003D0EA5" w:rsidRPr="003D0EA5" w:rsidRDefault="003D0EA5" w:rsidP="003D0EA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714D8CFD" w14:textId="7A05939F" w:rsidR="003D0EA5" w:rsidRDefault="003D0EA5">
      <w:pPr>
        <w:rPr>
          <w:rFonts w:asciiTheme="minorHAnsi" w:hAnsiTheme="minorHAnsi" w:cstheme="minorHAnsi"/>
        </w:rPr>
      </w:pPr>
    </w:p>
    <w:p w14:paraId="42FD26F5" w14:textId="04CC69F0" w:rsidR="003D0EA5" w:rsidRDefault="003D0EA5">
      <w:pPr>
        <w:rPr>
          <w:rFonts w:asciiTheme="minorHAnsi" w:hAnsiTheme="minorHAnsi" w:cstheme="minorHAnsi"/>
        </w:rPr>
      </w:pPr>
    </w:p>
    <w:p w14:paraId="3108C300" w14:textId="77777777" w:rsidR="003D0EA5" w:rsidRPr="00A241B1" w:rsidRDefault="003D0EA5">
      <w:pPr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tblpY="709"/>
        <w:tblW w:w="9996" w:type="dxa"/>
        <w:tblLook w:val="04A0" w:firstRow="1" w:lastRow="0" w:firstColumn="1" w:lastColumn="0" w:noHBand="0" w:noVBand="1"/>
      </w:tblPr>
      <w:tblGrid>
        <w:gridCol w:w="838"/>
        <w:gridCol w:w="1771"/>
        <w:gridCol w:w="2050"/>
        <w:gridCol w:w="2033"/>
        <w:gridCol w:w="1735"/>
        <w:gridCol w:w="1569"/>
      </w:tblGrid>
      <w:tr w:rsidR="00847B29" w:rsidRPr="00847B29" w14:paraId="1A149EB5" w14:textId="77777777" w:rsidTr="00C05B31">
        <w:tc>
          <w:tcPr>
            <w:tcW w:w="838" w:type="dxa"/>
            <w:tcBorders>
              <w:bottom w:val="single" w:sz="2" w:space="0" w:color="auto"/>
            </w:tcBorders>
            <w:vAlign w:val="center"/>
          </w:tcPr>
          <w:p w14:paraId="69E0106A" w14:textId="1B66C0BB" w:rsidR="00847B29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79052968"/>
            <w:bookmarkStart w:id="2" w:name="_Hlk79052993"/>
            <w:bookmarkStart w:id="3" w:name="_Hlk79053050"/>
            <w:bookmarkStart w:id="4" w:name="_Hlk79053109"/>
            <w:bookmarkStart w:id="5" w:name="_Hlk79054077"/>
            <w:bookmarkStart w:id="6" w:name="_Hlk79054147"/>
            <w:bookmarkStart w:id="7" w:name="_Hlk79054225"/>
            <w:bookmarkStart w:id="8" w:name="_Hlk79054348"/>
            <w:r>
              <w:rPr>
                <w:rFonts w:asciiTheme="minorHAnsi" w:hAnsiTheme="minorHAnsi" w:cstheme="minorHAnsi"/>
                <w:b/>
              </w:rPr>
              <w:lastRenderedPageBreak/>
              <w:t>Klasa</w:t>
            </w:r>
          </w:p>
        </w:tc>
        <w:tc>
          <w:tcPr>
            <w:tcW w:w="1771" w:type="dxa"/>
            <w:tcBorders>
              <w:bottom w:val="single" w:sz="2" w:space="0" w:color="auto"/>
            </w:tcBorders>
            <w:vAlign w:val="center"/>
          </w:tcPr>
          <w:p w14:paraId="53E2A440" w14:textId="77777777" w:rsidR="00847B29" w:rsidRPr="00847B29" w:rsidRDefault="00847B29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Przedmiot</w:t>
            </w:r>
          </w:p>
        </w:tc>
        <w:tc>
          <w:tcPr>
            <w:tcW w:w="2050" w:type="dxa"/>
            <w:tcBorders>
              <w:bottom w:val="single" w:sz="2" w:space="0" w:color="auto"/>
            </w:tcBorders>
            <w:vAlign w:val="center"/>
          </w:tcPr>
          <w:p w14:paraId="7ABA8995" w14:textId="25793E1D" w:rsidR="00847B29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Kto zapewnia</w:t>
            </w:r>
          </w:p>
        </w:tc>
        <w:tc>
          <w:tcPr>
            <w:tcW w:w="2033" w:type="dxa"/>
            <w:tcBorders>
              <w:bottom w:val="single" w:sz="2" w:space="0" w:color="auto"/>
            </w:tcBorders>
            <w:vAlign w:val="center"/>
          </w:tcPr>
          <w:p w14:paraId="38C3FAC0" w14:textId="0FEFB9E0" w:rsidR="00847B29" w:rsidRPr="00847B29" w:rsidRDefault="00847B29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wydawnictwo</w:t>
            </w:r>
          </w:p>
        </w:tc>
        <w:tc>
          <w:tcPr>
            <w:tcW w:w="1735" w:type="dxa"/>
            <w:tcBorders>
              <w:bottom w:val="single" w:sz="2" w:space="0" w:color="auto"/>
            </w:tcBorders>
            <w:vAlign w:val="center"/>
          </w:tcPr>
          <w:p w14:paraId="517766E0" w14:textId="7040866E" w:rsidR="00847B29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</w:t>
            </w:r>
          </w:p>
        </w:tc>
        <w:tc>
          <w:tcPr>
            <w:tcW w:w="1569" w:type="dxa"/>
            <w:tcBorders>
              <w:bottom w:val="single" w:sz="2" w:space="0" w:color="auto"/>
            </w:tcBorders>
            <w:vAlign w:val="center"/>
          </w:tcPr>
          <w:p w14:paraId="6CB27205" w14:textId="77777777" w:rsidR="00847B29" w:rsidRPr="00847B29" w:rsidRDefault="00847B29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Autor/ autorzy</w:t>
            </w:r>
          </w:p>
        </w:tc>
      </w:tr>
      <w:tr w:rsidR="00651D16" w:rsidRPr="00847B29" w14:paraId="6DC3C8D0" w14:textId="77777777" w:rsidTr="00C05B31">
        <w:trPr>
          <w:trHeight w:val="567"/>
        </w:trPr>
        <w:tc>
          <w:tcPr>
            <w:tcW w:w="838" w:type="dxa"/>
            <w:vMerge w:val="restart"/>
            <w:tcBorders>
              <w:top w:val="single" w:sz="2" w:space="0" w:color="auto"/>
            </w:tcBorders>
            <w:vAlign w:val="center"/>
          </w:tcPr>
          <w:p w14:paraId="1399E2AE" w14:textId="5A22143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D81" w14:textId="59BD0EC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Edukacja wczesnoszkolna</w:t>
            </w:r>
          </w:p>
        </w:tc>
        <w:tc>
          <w:tcPr>
            <w:tcW w:w="2050" w:type="dxa"/>
            <w:tcBorders>
              <w:top w:val="single" w:sz="2" w:space="0" w:color="auto"/>
            </w:tcBorders>
            <w:vAlign w:val="center"/>
          </w:tcPr>
          <w:p w14:paraId="7F9D0813" w14:textId="40C9F2AB" w:rsidR="00651D16" w:rsidRPr="00E95421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59391B7E" w14:textId="5D5F9D9F" w:rsidR="00651D16" w:rsidRPr="00847B29" w:rsidRDefault="0045568D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MAC</w:t>
            </w:r>
          </w:p>
        </w:tc>
        <w:tc>
          <w:tcPr>
            <w:tcW w:w="1735" w:type="dxa"/>
            <w:vAlign w:val="center"/>
          </w:tcPr>
          <w:p w14:paraId="7EE0A25C" w14:textId="6D35C2D9" w:rsidR="00651D16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Ale to ciekawe</w:t>
            </w:r>
          </w:p>
        </w:tc>
        <w:tc>
          <w:tcPr>
            <w:tcW w:w="1569" w:type="dxa"/>
            <w:tcBorders>
              <w:top w:val="single" w:sz="2" w:space="0" w:color="auto"/>
            </w:tcBorders>
            <w:vAlign w:val="center"/>
          </w:tcPr>
          <w:p w14:paraId="0AC1B1B7" w14:textId="784B345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651D16" w:rsidRPr="00847B29" w14:paraId="15159C6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DDF8BE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140" w14:textId="44EC381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61C92B50" w14:textId="2F6CB43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7C9C171F" w14:textId="7824DA6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0B300D48" w14:textId="13F642B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569" w:type="dxa"/>
            <w:vAlign w:val="center"/>
          </w:tcPr>
          <w:p w14:paraId="4D7A30F0" w14:textId="696B3F1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651D16" w:rsidRPr="00847B29" w14:paraId="33806E7A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91434E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99C" w14:textId="3531923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04DE82C2" w14:textId="251AD33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16068B03" w14:textId="7D8F7DE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PEARSON</w:t>
            </w:r>
          </w:p>
        </w:tc>
        <w:tc>
          <w:tcPr>
            <w:tcW w:w="1735" w:type="dxa"/>
            <w:vAlign w:val="center"/>
          </w:tcPr>
          <w:p w14:paraId="140FB6F4" w14:textId="1D0C1D9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New English Adventure 1</w:t>
            </w:r>
          </w:p>
        </w:tc>
        <w:tc>
          <w:tcPr>
            <w:tcW w:w="1569" w:type="dxa"/>
            <w:vAlign w:val="center"/>
          </w:tcPr>
          <w:p w14:paraId="39EA5F58" w14:textId="03B2982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359BCE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A50658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1127" w14:textId="056480C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05CE070E" w14:textId="525FBAC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62C5F8B5" w14:textId="3D8C6BC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5FE3150A" w14:textId="4F10BB0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25AAFFF2" w14:textId="4FE45C7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1"/>
      <w:tr w:rsidR="00651D16" w:rsidRPr="00847B29" w14:paraId="521A26F8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6344D868" w14:textId="010FE04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568D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EE36" w14:textId="28906B0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Edukacja wczesnoszkolna</w:t>
            </w:r>
          </w:p>
        </w:tc>
        <w:tc>
          <w:tcPr>
            <w:tcW w:w="2050" w:type="dxa"/>
            <w:vAlign w:val="center"/>
          </w:tcPr>
          <w:p w14:paraId="068AAC0A" w14:textId="1A642F9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1A75850E" w14:textId="1C2394C2" w:rsidR="00651D16" w:rsidRPr="00847B29" w:rsidRDefault="0045568D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MAC</w:t>
            </w:r>
          </w:p>
        </w:tc>
        <w:tc>
          <w:tcPr>
            <w:tcW w:w="1735" w:type="dxa"/>
            <w:vAlign w:val="center"/>
          </w:tcPr>
          <w:p w14:paraId="297E3218" w14:textId="5116CDE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 w kolory</w:t>
            </w:r>
          </w:p>
        </w:tc>
        <w:tc>
          <w:tcPr>
            <w:tcW w:w="1569" w:type="dxa"/>
            <w:vAlign w:val="center"/>
          </w:tcPr>
          <w:p w14:paraId="4EE0ACB6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B.Mazur</w:t>
            </w:r>
            <w:proofErr w:type="spellEnd"/>
          </w:p>
          <w:p w14:paraId="69548B8C" w14:textId="16591A5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K.Zagórska</w:t>
            </w:r>
            <w:proofErr w:type="spellEnd"/>
          </w:p>
        </w:tc>
      </w:tr>
      <w:tr w:rsidR="00651D16" w:rsidRPr="00847B29" w14:paraId="491EFFA0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00BDEE5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ABF0" w14:textId="476673D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60473242" w14:textId="06BC991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643B1198" w14:textId="0C4A39B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491EE1EA" w14:textId="1693D41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40CDA4DA" w14:textId="403CC80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3DF4FBC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1204E45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6051" w14:textId="40779EF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4CAE1C29" w14:textId="4143327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4BE6E68F" w14:textId="2660050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PEARSON</w:t>
            </w:r>
          </w:p>
        </w:tc>
        <w:tc>
          <w:tcPr>
            <w:tcW w:w="1735" w:type="dxa"/>
            <w:vAlign w:val="center"/>
          </w:tcPr>
          <w:p w14:paraId="7427C6CD" w14:textId="4E14560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New English Adventure 2</w:t>
            </w:r>
          </w:p>
        </w:tc>
        <w:tc>
          <w:tcPr>
            <w:tcW w:w="1569" w:type="dxa"/>
            <w:vAlign w:val="center"/>
          </w:tcPr>
          <w:p w14:paraId="350291EC" w14:textId="0AC6B24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69FE3D86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774FB0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90C" w14:textId="481AD7C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66AD39C2" w14:textId="4C87A6B1" w:rsidR="00651D16" w:rsidRPr="00651D16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1D16">
              <w:rPr>
                <w:rFonts w:asciiTheme="minorHAnsi" w:hAnsiTheme="minorHAnsi" w:cstheme="minorHAnsi"/>
                <w:b/>
                <w:color w:val="FF0000"/>
              </w:rPr>
              <w:t>Podręcznik zakupuje rodzic</w:t>
            </w:r>
          </w:p>
        </w:tc>
        <w:tc>
          <w:tcPr>
            <w:tcW w:w="2033" w:type="dxa"/>
            <w:vAlign w:val="center"/>
          </w:tcPr>
          <w:p w14:paraId="55C3667C" w14:textId="4E7B2E5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PWN</w:t>
            </w:r>
          </w:p>
        </w:tc>
        <w:tc>
          <w:tcPr>
            <w:tcW w:w="1735" w:type="dxa"/>
            <w:vAlign w:val="center"/>
          </w:tcPr>
          <w:p w14:paraId="443F7492" w14:textId="243DF03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Ich und du cz. 2</w:t>
            </w:r>
          </w:p>
        </w:tc>
        <w:tc>
          <w:tcPr>
            <w:tcW w:w="1569" w:type="dxa"/>
            <w:vAlign w:val="center"/>
          </w:tcPr>
          <w:p w14:paraId="4DE1958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Kozubska</w:t>
            </w:r>
          </w:p>
          <w:p w14:paraId="5167D07E" w14:textId="623155D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E. Krawczyk</w:t>
            </w:r>
          </w:p>
        </w:tc>
      </w:tr>
      <w:tr w:rsidR="00651D16" w:rsidRPr="00847B29" w14:paraId="20529A4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ABD654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86F2" w14:textId="48D4C9E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3F3AFB01" w14:textId="76D1B10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735FAFF4" w14:textId="6581D54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38EE0CC4" w14:textId="40E0D0C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569" w:type="dxa"/>
            <w:vAlign w:val="center"/>
          </w:tcPr>
          <w:p w14:paraId="1F6C8F0D" w14:textId="0BB71C8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bookmarkEnd w:id="2"/>
      <w:tr w:rsidR="00651D16" w:rsidRPr="00847B29" w14:paraId="00548B4A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6CAABD03" w14:textId="3ABCCF6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CDB" w14:textId="35CFBB5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Edukacja wczesnoszkolna</w:t>
            </w:r>
          </w:p>
        </w:tc>
        <w:tc>
          <w:tcPr>
            <w:tcW w:w="2050" w:type="dxa"/>
            <w:vAlign w:val="center"/>
          </w:tcPr>
          <w:p w14:paraId="53B9208F" w14:textId="412F899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4E5415A2" w14:textId="54BC37E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MAC</w:t>
            </w:r>
          </w:p>
        </w:tc>
        <w:tc>
          <w:tcPr>
            <w:tcW w:w="1735" w:type="dxa"/>
            <w:vAlign w:val="center"/>
          </w:tcPr>
          <w:p w14:paraId="0ACECD3C" w14:textId="1F3A8F00" w:rsidR="00651D16" w:rsidRPr="00847B29" w:rsidRDefault="0045568D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Gra w kolory</w:t>
            </w:r>
          </w:p>
        </w:tc>
        <w:tc>
          <w:tcPr>
            <w:tcW w:w="1569" w:type="dxa"/>
            <w:vAlign w:val="center"/>
          </w:tcPr>
          <w:p w14:paraId="2C28C62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Mucha</w:t>
            </w:r>
          </w:p>
          <w:p w14:paraId="60290F8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A. Stelach-Tkacz</w:t>
            </w:r>
          </w:p>
          <w:p w14:paraId="3AA4210F" w14:textId="6F093C2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 xml:space="preserve">J. </w:t>
            </w:r>
            <w:proofErr w:type="spellStart"/>
            <w:r w:rsidRPr="00847B29">
              <w:rPr>
                <w:rFonts w:asciiTheme="minorHAnsi" w:hAnsiTheme="minorHAnsi" w:cstheme="minorHAnsi"/>
              </w:rPr>
              <w:t>Wosianek</w:t>
            </w:r>
            <w:proofErr w:type="spellEnd"/>
          </w:p>
        </w:tc>
      </w:tr>
      <w:tr w:rsidR="00651D16" w:rsidRPr="00847B29" w14:paraId="621058B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F75A50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1E3C" w14:textId="7D5207F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592B1F23" w14:textId="2D8B478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6CBCBBD6" w14:textId="5344BA9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1F7EEAFE" w14:textId="0EB7594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569" w:type="dxa"/>
            <w:vAlign w:val="center"/>
          </w:tcPr>
          <w:p w14:paraId="6309DBA0" w14:textId="2AE8962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651D16" w:rsidRPr="00847B29" w14:paraId="2F6B666D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B89882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C96" w14:textId="4F094E8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19EC37AE" w14:textId="57BF590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6010401C" w14:textId="66565AF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PEARSON</w:t>
            </w:r>
          </w:p>
        </w:tc>
        <w:tc>
          <w:tcPr>
            <w:tcW w:w="1735" w:type="dxa"/>
            <w:vAlign w:val="center"/>
          </w:tcPr>
          <w:p w14:paraId="6A786629" w14:textId="04FEDDC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New English Adventure 3</w:t>
            </w:r>
          </w:p>
        </w:tc>
        <w:tc>
          <w:tcPr>
            <w:tcW w:w="1569" w:type="dxa"/>
            <w:vAlign w:val="center"/>
          </w:tcPr>
          <w:p w14:paraId="27F413A1" w14:textId="7584C14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651D16" w:rsidRPr="00847B29" w14:paraId="6CC772C7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78D4A57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A79F" w14:textId="33164DD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05DADEC3" w14:textId="4037067B" w:rsidR="00651D16" w:rsidRPr="00651D16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1D16">
              <w:rPr>
                <w:rFonts w:asciiTheme="minorHAnsi" w:hAnsiTheme="minorHAnsi" w:cstheme="minorHAnsi"/>
                <w:b/>
                <w:color w:val="FF0000"/>
              </w:rPr>
              <w:t>Podręcznik zakupuje rodzic</w:t>
            </w:r>
          </w:p>
        </w:tc>
        <w:tc>
          <w:tcPr>
            <w:tcW w:w="2033" w:type="dxa"/>
            <w:vAlign w:val="center"/>
          </w:tcPr>
          <w:p w14:paraId="3A506B8F" w14:textId="1620DD6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PWN</w:t>
            </w:r>
          </w:p>
        </w:tc>
        <w:tc>
          <w:tcPr>
            <w:tcW w:w="1735" w:type="dxa"/>
            <w:vAlign w:val="center"/>
          </w:tcPr>
          <w:p w14:paraId="3A3B1CE6" w14:textId="4F5EF19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Ich und du cz. 3</w:t>
            </w:r>
          </w:p>
        </w:tc>
        <w:tc>
          <w:tcPr>
            <w:tcW w:w="1569" w:type="dxa"/>
            <w:vAlign w:val="center"/>
          </w:tcPr>
          <w:p w14:paraId="3595C61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Kozubska</w:t>
            </w:r>
          </w:p>
          <w:p w14:paraId="08D07621" w14:textId="4DDE747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E. Krawczyk</w:t>
            </w:r>
          </w:p>
        </w:tc>
      </w:tr>
      <w:tr w:rsidR="00651D16" w:rsidRPr="00847B29" w14:paraId="32B8DD6A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4944FC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ED3" w14:textId="79B3E3F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047E6F11" w14:textId="37D5AAE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406ACA90" w14:textId="1B09BA4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5BE9BBD8" w14:textId="5F3D152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30D83CE3" w14:textId="4560882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3"/>
      <w:tr w:rsidR="00651D16" w:rsidRPr="00847B29" w14:paraId="16C0D24B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508FEAF9" w14:textId="70A631C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061" w14:textId="7D29654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61593853" w14:textId="2355037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08508EA0" w14:textId="0F737D6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157C4B3F" w14:textId="5C9F55C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C5F6F6D" w14:textId="67A9857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7548DCB4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8ABA9A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4CF8" w14:textId="381F6DB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4B0D59DB" w14:textId="2FEFAE3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0370AB07" w14:textId="36D2AB9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145DD26F" w14:textId="7756DCA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Junior Explorer 4</w:t>
            </w:r>
          </w:p>
        </w:tc>
        <w:tc>
          <w:tcPr>
            <w:tcW w:w="1569" w:type="dxa"/>
            <w:vAlign w:val="center"/>
          </w:tcPr>
          <w:p w14:paraId="6E5EAA36" w14:textId="6BAD8F8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Jennifer Heath</w:t>
            </w:r>
          </w:p>
        </w:tc>
      </w:tr>
      <w:tr w:rsidR="00651D16" w:rsidRPr="00847B29" w14:paraId="3FBD03CB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7C3672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54F" w14:textId="28C121B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717038C9" w14:textId="446FA06C" w:rsidR="00651D16" w:rsidRPr="00651D16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1D16">
              <w:rPr>
                <w:rFonts w:asciiTheme="minorHAnsi" w:hAnsiTheme="minorHAnsi" w:cstheme="minorHAnsi"/>
                <w:b/>
                <w:color w:val="FF0000"/>
              </w:rPr>
              <w:t>Podręcznik zakupuje rodzic</w:t>
            </w:r>
          </w:p>
        </w:tc>
        <w:tc>
          <w:tcPr>
            <w:tcW w:w="2033" w:type="dxa"/>
            <w:vAlign w:val="center"/>
          </w:tcPr>
          <w:p w14:paraId="7A878C5D" w14:textId="5A3D018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3D20D5BB" w14:textId="57F706F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Der,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die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das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kl. IV</w:t>
            </w:r>
          </w:p>
        </w:tc>
        <w:tc>
          <w:tcPr>
            <w:tcW w:w="1569" w:type="dxa"/>
            <w:vAlign w:val="center"/>
          </w:tcPr>
          <w:p w14:paraId="2FB429D9" w14:textId="7FAA3F6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M.Kozubska</w:t>
            </w:r>
            <w:proofErr w:type="spellEnd"/>
          </w:p>
        </w:tc>
      </w:tr>
      <w:tr w:rsidR="00651D16" w:rsidRPr="00847B29" w14:paraId="521AEBE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5DF1BE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6A2B" w14:textId="1436EBE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0F38A0A3" w14:textId="6D71CA1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6E1ECEE2" w14:textId="4163E15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EF39715" w14:textId="2FC813E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1F7D885" w14:textId="29AF79B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961286B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6C62C7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A3F" w14:textId="1A03E96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050" w:type="dxa"/>
            <w:vAlign w:val="center"/>
          </w:tcPr>
          <w:p w14:paraId="1D7506E7" w14:textId="4A783EE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47F86BA4" w14:textId="0A774A9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073D37F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Nowe Słowa na start 4</w:t>
            </w:r>
          </w:p>
          <w:p w14:paraId="20465ABB" w14:textId="5D44A6F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46137DD7" w14:textId="4BDCB57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B73598C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B7C5AF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584" w14:textId="231D3BD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050" w:type="dxa"/>
            <w:vAlign w:val="center"/>
          </w:tcPr>
          <w:p w14:paraId="064821D4" w14:textId="02122EB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7363E1A9" w14:textId="2D969E6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29A54493" w14:textId="1B105AE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Wczoraj i dziś</w:t>
            </w:r>
          </w:p>
          <w:p w14:paraId="59D50236" w14:textId="35ADE69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5BC2A828" w14:textId="3658395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Dr T. Maćkowiak</w:t>
            </w:r>
          </w:p>
        </w:tc>
      </w:tr>
      <w:tr w:rsidR="00651D16" w:rsidRPr="00847B29" w14:paraId="2CEF958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19D173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D4C" w14:textId="338DFF9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Muzyka</w:t>
            </w:r>
          </w:p>
        </w:tc>
        <w:tc>
          <w:tcPr>
            <w:tcW w:w="2050" w:type="dxa"/>
            <w:vAlign w:val="center"/>
          </w:tcPr>
          <w:p w14:paraId="5F4D5484" w14:textId="054F9D6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568F5A7E" w14:textId="4EADF6C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548F8477" w14:textId="2C3DAE2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Lekcja muzyki 4</w:t>
            </w:r>
          </w:p>
        </w:tc>
        <w:tc>
          <w:tcPr>
            <w:tcW w:w="1569" w:type="dxa"/>
            <w:vAlign w:val="center"/>
          </w:tcPr>
          <w:p w14:paraId="20D9AA4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D16" w:rsidRPr="00847B29" w14:paraId="5BF0346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B8C095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09C" w14:textId="69927B0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Plastyka</w:t>
            </w:r>
          </w:p>
        </w:tc>
        <w:tc>
          <w:tcPr>
            <w:tcW w:w="2050" w:type="dxa"/>
            <w:vAlign w:val="center"/>
          </w:tcPr>
          <w:p w14:paraId="07B701F1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  <w:p w14:paraId="684444C6" w14:textId="7847052D" w:rsidR="00B02B13" w:rsidRPr="00847B29" w:rsidRDefault="00B02B13" w:rsidP="00C05B3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2BD429C5" w14:textId="50D9023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05532DC8" w14:textId="37BE872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dzieła 4</w:t>
            </w:r>
          </w:p>
        </w:tc>
        <w:tc>
          <w:tcPr>
            <w:tcW w:w="1569" w:type="dxa"/>
            <w:vAlign w:val="center"/>
          </w:tcPr>
          <w:p w14:paraId="6310028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D16" w:rsidRPr="00847B29" w14:paraId="34E6B767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4A24C0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1FC" w14:textId="3386801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Technika</w:t>
            </w:r>
          </w:p>
        </w:tc>
        <w:tc>
          <w:tcPr>
            <w:tcW w:w="2050" w:type="dxa"/>
            <w:vAlign w:val="center"/>
          </w:tcPr>
          <w:p w14:paraId="4B7271DB" w14:textId="18D57BD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6BF4FF07" w14:textId="1E0F490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30E8B19F" w14:textId="48C816A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Jak to działa</w:t>
            </w:r>
          </w:p>
        </w:tc>
        <w:tc>
          <w:tcPr>
            <w:tcW w:w="1569" w:type="dxa"/>
            <w:vAlign w:val="center"/>
          </w:tcPr>
          <w:p w14:paraId="20DD4BC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Lech </w:t>
            </w:r>
            <w:proofErr w:type="spellStart"/>
            <w:r w:rsidRPr="00847B29">
              <w:rPr>
                <w:rFonts w:asciiTheme="minorHAnsi" w:hAnsiTheme="minorHAnsi" w:cstheme="minorHAnsi"/>
              </w:rPr>
              <w:t>Łabecki</w:t>
            </w:r>
            <w:proofErr w:type="spellEnd"/>
          </w:p>
          <w:p w14:paraId="69F2E0D3" w14:textId="71D57F4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Marta </w:t>
            </w:r>
            <w:proofErr w:type="spellStart"/>
            <w:r w:rsidRPr="00847B29">
              <w:rPr>
                <w:rFonts w:asciiTheme="minorHAnsi" w:hAnsiTheme="minorHAnsi" w:cstheme="minorHAnsi"/>
              </w:rPr>
              <w:t>Łabecka</w:t>
            </w:r>
            <w:proofErr w:type="spellEnd"/>
          </w:p>
        </w:tc>
      </w:tr>
      <w:tr w:rsidR="00651D16" w:rsidRPr="00847B29" w14:paraId="0C3F352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7E6903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42A" w14:textId="49ED470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050" w:type="dxa"/>
            <w:vAlign w:val="center"/>
          </w:tcPr>
          <w:p w14:paraId="4BCA2DD0" w14:textId="39A85A13" w:rsidR="00651D16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3FD339F5" w14:textId="51272AEE" w:rsidR="00651D16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256338A8" w14:textId="23C1D9F6" w:rsidR="00651D16" w:rsidRPr="00847B29" w:rsidRDefault="00C05B31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z kluczem</w:t>
            </w:r>
          </w:p>
        </w:tc>
        <w:tc>
          <w:tcPr>
            <w:tcW w:w="1569" w:type="dxa"/>
            <w:vAlign w:val="center"/>
          </w:tcPr>
          <w:p w14:paraId="05E94809" w14:textId="77777777" w:rsidR="00651D16" w:rsidRDefault="00C05B31" w:rsidP="00C05B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Braun</w:t>
            </w:r>
          </w:p>
          <w:p w14:paraId="58FE3BF2" w14:textId="77777777" w:rsidR="00C05B31" w:rsidRDefault="00C05B31" w:rsidP="00C05B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Mańkowska</w:t>
            </w:r>
          </w:p>
          <w:p w14:paraId="6A8157E6" w14:textId="5033370D" w:rsidR="00C05B31" w:rsidRPr="00847B29" w:rsidRDefault="00C05B31" w:rsidP="00C05B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Paszyńska</w:t>
            </w:r>
          </w:p>
        </w:tc>
      </w:tr>
      <w:tr w:rsidR="00651D16" w:rsidRPr="00847B29" w14:paraId="56E49EA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B2D8607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CB1" w14:textId="2EC9B7D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Przyroda</w:t>
            </w:r>
          </w:p>
        </w:tc>
        <w:tc>
          <w:tcPr>
            <w:tcW w:w="2050" w:type="dxa"/>
            <w:vAlign w:val="center"/>
          </w:tcPr>
          <w:p w14:paraId="16CAF523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5A4478C3" w14:textId="2330688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4202BFC5" w14:textId="6F97396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7E83D0DD" w14:textId="101BA01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Tajemnice przyrody 4</w:t>
            </w:r>
          </w:p>
        </w:tc>
        <w:tc>
          <w:tcPr>
            <w:tcW w:w="1569" w:type="dxa"/>
            <w:vAlign w:val="center"/>
          </w:tcPr>
          <w:p w14:paraId="21F0A87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D16" w:rsidRPr="00847B29" w14:paraId="43EB2C8A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E09BF7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F18" w14:textId="0B9FBCE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050" w:type="dxa"/>
            <w:vAlign w:val="center"/>
          </w:tcPr>
          <w:p w14:paraId="2C16CB27" w14:textId="6D2BB16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7C2F720A" w14:textId="0FD9A83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4336DDEC" w14:textId="5D7C3F8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Lubię to</w:t>
            </w:r>
          </w:p>
        </w:tc>
        <w:tc>
          <w:tcPr>
            <w:tcW w:w="1569" w:type="dxa"/>
            <w:vAlign w:val="center"/>
          </w:tcPr>
          <w:p w14:paraId="2AEC7CFA" w14:textId="4214F86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Michał Kęska</w:t>
            </w:r>
          </w:p>
        </w:tc>
      </w:tr>
      <w:tr w:rsidR="00651D16" w:rsidRPr="00847B29" w14:paraId="4FC2E18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1A27D9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4AA" w14:textId="7FD1FF4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Wychowanie do życia w rodzinie</w:t>
            </w:r>
          </w:p>
        </w:tc>
        <w:tc>
          <w:tcPr>
            <w:tcW w:w="2050" w:type="dxa"/>
            <w:vAlign w:val="center"/>
          </w:tcPr>
          <w:p w14:paraId="1B592A4F" w14:textId="4042E98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71F4BC6E" w14:textId="6205EA2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54EDBD86" w14:textId="17F4117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3F8C975F" w14:textId="094FBAE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4"/>
      <w:tr w:rsidR="00651D16" w:rsidRPr="00847B29" w14:paraId="226A7629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1FFEDDEB" w14:textId="6C5A675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B13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43A9" w14:textId="77F377E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3E4C2BAE" w14:textId="52C22F9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45F46237" w14:textId="7EA8C7D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4B68BE2F" w14:textId="2C0752F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0C54E1A0" w14:textId="300732F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436448CB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226EDF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60D" w14:textId="524C426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79AB835E" w14:textId="3940493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5DE321D4" w14:textId="0B348A5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D95AB70" w14:textId="49BB238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Junior Explorer 5</w:t>
            </w:r>
          </w:p>
        </w:tc>
        <w:tc>
          <w:tcPr>
            <w:tcW w:w="1569" w:type="dxa"/>
            <w:vAlign w:val="center"/>
          </w:tcPr>
          <w:p w14:paraId="21DED755" w14:textId="2B4DF7E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2CC7F6C6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6D6649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59C" w14:textId="529BF63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5A79EB57" w14:textId="30CCD798" w:rsidR="00651D16" w:rsidRPr="00B02B13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B13">
              <w:rPr>
                <w:rFonts w:asciiTheme="minorHAnsi" w:hAnsiTheme="minorHAnsi" w:cstheme="minorHAnsi"/>
                <w:b/>
                <w:color w:val="FF0000"/>
              </w:rPr>
              <w:t>Podręcznik zakupuje rodzic</w:t>
            </w:r>
          </w:p>
        </w:tc>
        <w:tc>
          <w:tcPr>
            <w:tcW w:w="2033" w:type="dxa"/>
            <w:vAlign w:val="center"/>
          </w:tcPr>
          <w:p w14:paraId="5FF58E41" w14:textId="43DB989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6A5F305F" w14:textId="50890A3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Der,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die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das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kl. V</w:t>
            </w:r>
          </w:p>
        </w:tc>
        <w:tc>
          <w:tcPr>
            <w:tcW w:w="1569" w:type="dxa"/>
            <w:vAlign w:val="center"/>
          </w:tcPr>
          <w:p w14:paraId="60CFA7C4" w14:textId="3459E5E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Kozubska</w:t>
            </w:r>
          </w:p>
        </w:tc>
      </w:tr>
      <w:tr w:rsidR="00651D16" w:rsidRPr="00847B29" w14:paraId="6A79133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7849AA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E47D" w14:textId="4442119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2D0DF9F9" w14:textId="1F39ED2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7CA377DB" w14:textId="0C4C452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63A14DB" w14:textId="65054A9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1D3ED89F" w14:textId="170BA53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37006B41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ADCF8F5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9BCF" w14:textId="35A9DE1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050" w:type="dxa"/>
            <w:vAlign w:val="center"/>
          </w:tcPr>
          <w:p w14:paraId="157A68EC" w14:textId="77777777" w:rsidR="00651D16" w:rsidRDefault="00651D16" w:rsidP="00B02B1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66D0D2FA" w14:textId="052E83A1" w:rsidR="009D7A6E" w:rsidRPr="00B02B13" w:rsidRDefault="009D7A6E" w:rsidP="00B02B1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3" w:type="dxa"/>
            <w:vAlign w:val="center"/>
          </w:tcPr>
          <w:p w14:paraId="48310EA5" w14:textId="0C1B16E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1D0B9D7F" w14:textId="71E15F5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Puls Życia 5</w:t>
            </w:r>
          </w:p>
        </w:tc>
        <w:tc>
          <w:tcPr>
            <w:tcW w:w="1569" w:type="dxa"/>
            <w:vAlign w:val="center"/>
          </w:tcPr>
          <w:p w14:paraId="61A5C489" w14:textId="34CE6D2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69DB5C27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26FC0D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D4E" w14:textId="50BA0B7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050" w:type="dxa"/>
            <w:vAlign w:val="center"/>
          </w:tcPr>
          <w:p w14:paraId="0AA79067" w14:textId="244307A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740D6398" w14:textId="743AB10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3D7223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Nowe słowa na start</w:t>
            </w:r>
          </w:p>
          <w:p w14:paraId="40B2C025" w14:textId="4F49ADB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 (Nowa edycja 2021-2023)</w:t>
            </w:r>
          </w:p>
        </w:tc>
        <w:tc>
          <w:tcPr>
            <w:tcW w:w="1569" w:type="dxa"/>
            <w:vAlign w:val="center"/>
          </w:tcPr>
          <w:p w14:paraId="589A35B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Anna Klimowicz</w:t>
            </w:r>
          </w:p>
          <w:p w14:paraId="24822415" w14:textId="2F0BD7C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Marlena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Derulkiewicz</w:t>
            </w:r>
            <w:proofErr w:type="spellEnd"/>
          </w:p>
        </w:tc>
      </w:tr>
      <w:tr w:rsidR="00651D16" w:rsidRPr="00847B29" w14:paraId="2592329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517834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B135" w14:textId="0C55EE4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050" w:type="dxa"/>
            <w:vAlign w:val="center"/>
          </w:tcPr>
          <w:p w14:paraId="2080B83E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  <w:p w14:paraId="2395D567" w14:textId="45EA9B6F" w:rsidR="009D7A6E" w:rsidRPr="00847B29" w:rsidRDefault="009D7A6E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4881E823" w14:textId="595B6DF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0A1E00D6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Wczoraj i dziś klasa 5</w:t>
            </w:r>
          </w:p>
          <w:p w14:paraId="3AB3752A" w14:textId="248B7B3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11A28CB3" w14:textId="53AF4AA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Dr T. Maćkowiak</w:t>
            </w:r>
          </w:p>
        </w:tc>
      </w:tr>
      <w:tr w:rsidR="00651D16" w:rsidRPr="00847B29" w14:paraId="1AB94F80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9A34DE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247" w14:textId="57A2054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Muzyka</w:t>
            </w:r>
          </w:p>
        </w:tc>
        <w:tc>
          <w:tcPr>
            <w:tcW w:w="2050" w:type="dxa"/>
            <w:vAlign w:val="center"/>
          </w:tcPr>
          <w:p w14:paraId="1BCBB4B1" w14:textId="3D74EABA" w:rsidR="00B02B13" w:rsidRPr="00847B29" w:rsidRDefault="009D7A6E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2033" w:type="dxa"/>
            <w:vAlign w:val="center"/>
          </w:tcPr>
          <w:p w14:paraId="6685A06E" w14:textId="2AFCE78D" w:rsidR="00651D16" w:rsidRPr="00847B29" w:rsidRDefault="009D7A6E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F6898DE" w14:textId="5138EBD2" w:rsidR="00651D16" w:rsidRPr="00847B29" w:rsidRDefault="009D7A6E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ABD4E9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D16" w:rsidRPr="00847B29" w14:paraId="0E2F94A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03039F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C0D4" w14:textId="7DB19AE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Plastyka</w:t>
            </w:r>
          </w:p>
        </w:tc>
        <w:tc>
          <w:tcPr>
            <w:tcW w:w="2050" w:type="dxa"/>
            <w:vAlign w:val="center"/>
          </w:tcPr>
          <w:p w14:paraId="51AE3F2F" w14:textId="6E3E24C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774B7302" w14:textId="61165F5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4880672" w14:textId="3254F73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116BFA7D" w14:textId="009C7B3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FAF2370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6112CC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7FA" w14:textId="2190AAD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Technika</w:t>
            </w:r>
          </w:p>
        </w:tc>
        <w:tc>
          <w:tcPr>
            <w:tcW w:w="2050" w:type="dxa"/>
            <w:vAlign w:val="center"/>
          </w:tcPr>
          <w:p w14:paraId="2C5AB045" w14:textId="1C019F7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59AC0211" w14:textId="24BAC66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36D8349F" w14:textId="7BC5FA6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Jak to działa</w:t>
            </w:r>
          </w:p>
        </w:tc>
        <w:tc>
          <w:tcPr>
            <w:tcW w:w="1569" w:type="dxa"/>
            <w:vAlign w:val="center"/>
          </w:tcPr>
          <w:p w14:paraId="752523D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Lech </w:t>
            </w:r>
            <w:proofErr w:type="spellStart"/>
            <w:r w:rsidRPr="00847B29">
              <w:rPr>
                <w:rFonts w:asciiTheme="minorHAnsi" w:hAnsiTheme="minorHAnsi" w:cstheme="minorHAnsi"/>
              </w:rPr>
              <w:t>Łabecki</w:t>
            </w:r>
            <w:proofErr w:type="spellEnd"/>
          </w:p>
          <w:p w14:paraId="1F678790" w14:textId="2CDC5C2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Marta </w:t>
            </w:r>
            <w:proofErr w:type="spellStart"/>
            <w:r w:rsidRPr="00847B29">
              <w:rPr>
                <w:rFonts w:asciiTheme="minorHAnsi" w:hAnsiTheme="minorHAnsi" w:cstheme="minorHAnsi"/>
              </w:rPr>
              <w:t>Łabecka</w:t>
            </w:r>
            <w:proofErr w:type="spellEnd"/>
          </w:p>
        </w:tc>
      </w:tr>
      <w:tr w:rsidR="00651D16" w:rsidRPr="00847B29" w14:paraId="1639587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C34D52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9A2E" w14:textId="45F7F8C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050" w:type="dxa"/>
            <w:vAlign w:val="center"/>
          </w:tcPr>
          <w:p w14:paraId="75E9AF1D" w14:textId="3A89E79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3D419C2C" w14:textId="2E28FFC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19110613" w14:textId="3C4BDD2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Podręcznik Matematyka + ćwiczenia I </w:t>
            </w:r>
            <w:proofErr w:type="spellStart"/>
            <w:r w:rsidRPr="00847B29">
              <w:rPr>
                <w:rFonts w:asciiTheme="minorHAnsi" w:hAnsiTheme="minorHAnsi" w:cstheme="minorHAnsi"/>
              </w:rPr>
              <w:t>i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II</w:t>
            </w:r>
          </w:p>
        </w:tc>
        <w:tc>
          <w:tcPr>
            <w:tcW w:w="1569" w:type="dxa"/>
            <w:vAlign w:val="center"/>
          </w:tcPr>
          <w:p w14:paraId="4570B19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B.Dubiecka-Kruk</w:t>
            </w:r>
            <w:proofErr w:type="spellEnd"/>
          </w:p>
          <w:p w14:paraId="0F5A723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P.Piskorski</w:t>
            </w:r>
            <w:proofErr w:type="spellEnd"/>
          </w:p>
          <w:p w14:paraId="1BDD22F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A.Dubiecka</w:t>
            </w:r>
            <w:proofErr w:type="spellEnd"/>
          </w:p>
          <w:p w14:paraId="3D22C252" w14:textId="0D9430C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E.Malicka</w:t>
            </w:r>
            <w:proofErr w:type="spellEnd"/>
          </w:p>
        </w:tc>
      </w:tr>
      <w:tr w:rsidR="00651D16" w:rsidRPr="00847B29" w14:paraId="12F09E2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EC23875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C116" w14:textId="550F432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050" w:type="dxa"/>
            <w:vAlign w:val="center"/>
          </w:tcPr>
          <w:p w14:paraId="2D2D8FCF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2C25A696" w14:textId="647C63EB" w:rsidR="00651D16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0A884801" w14:textId="20EFD75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15E52D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Planeta nowa 5</w:t>
            </w:r>
          </w:p>
          <w:p w14:paraId="293F0E21" w14:textId="4664628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 (Nowa Edycja 2021-2023)</w:t>
            </w:r>
          </w:p>
        </w:tc>
        <w:tc>
          <w:tcPr>
            <w:tcW w:w="1569" w:type="dxa"/>
            <w:vAlign w:val="center"/>
          </w:tcPr>
          <w:p w14:paraId="6430574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Feliks Szlajfer</w:t>
            </w:r>
          </w:p>
          <w:p w14:paraId="527DC45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Zbigniew </w:t>
            </w:r>
            <w:proofErr w:type="spellStart"/>
            <w:r w:rsidRPr="00847B29">
              <w:rPr>
                <w:rFonts w:asciiTheme="minorHAnsi" w:hAnsiTheme="minorHAnsi" w:cstheme="minorHAnsi"/>
              </w:rPr>
              <w:t>Zdaniewicz</w:t>
            </w:r>
            <w:proofErr w:type="spellEnd"/>
          </w:p>
          <w:p w14:paraId="7EE2B6B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Tomasz Rachwał</w:t>
            </w:r>
          </w:p>
          <w:p w14:paraId="730DD191" w14:textId="6B1B77B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Roman Malarz</w:t>
            </w:r>
          </w:p>
        </w:tc>
      </w:tr>
      <w:tr w:rsidR="00651D16" w:rsidRPr="00847B29" w14:paraId="5EFE50BB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37E4D3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EC1" w14:textId="45911C9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050" w:type="dxa"/>
            <w:vAlign w:val="center"/>
          </w:tcPr>
          <w:p w14:paraId="0100B109" w14:textId="0E304B2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1AF991B2" w14:textId="3B748AE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73571A40" w14:textId="029F438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Lubię to</w:t>
            </w:r>
          </w:p>
        </w:tc>
        <w:tc>
          <w:tcPr>
            <w:tcW w:w="1569" w:type="dxa"/>
            <w:vAlign w:val="center"/>
          </w:tcPr>
          <w:p w14:paraId="6F96F91E" w14:textId="5FD8299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Michał Kęska</w:t>
            </w:r>
          </w:p>
        </w:tc>
      </w:tr>
      <w:tr w:rsidR="00651D16" w:rsidRPr="00847B29" w14:paraId="070B17A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FEBC1C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90F" w14:textId="64B5734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Wychowanie do życia w rodzinie</w:t>
            </w:r>
          </w:p>
        </w:tc>
        <w:tc>
          <w:tcPr>
            <w:tcW w:w="2050" w:type="dxa"/>
            <w:vAlign w:val="center"/>
          </w:tcPr>
          <w:p w14:paraId="5E07BFCB" w14:textId="6DBF939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21437A94" w14:textId="698D382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34C24959" w14:textId="69B0B00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1C849D0C" w14:textId="3A5EA1D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779FEE9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03023F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A1C" w14:textId="2015427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 kultury mniejszości</w:t>
            </w:r>
          </w:p>
        </w:tc>
        <w:tc>
          <w:tcPr>
            <w:tcW w:w="2050" w:type="dxa"/>
            <w:vAlign w:val="center"/>
          </w:tcPr>
          <w:p w14:paraId="77041817" w14:textId="51D308E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internetowe</w:t>
            </w:r>
          </w:p>
        </w:tc>
        <w:tc>
          <w:tcPr>
            <w:tcW w:w="2033" w:type="dxa"/>
            <w:vAlign w:val="center"/>
          </w:tcPr>
          <w:p w14:paraId="6550ACEB" w14:textId="6A55C21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STOWARZYSZENIE KASZUBSKO</w:t>
            </w:r>
          </w:p>
        </w:tc>
        <w:tc>
          <w:tcPr>
            <w:tcW w:w="1735" w:type="dxa"/>
            <w:vAlign w:val="center"/>
          </w:tcPr>
          <w:p w14:paraId="6306B106" w14:textId="77D69E2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Program nauczania Historii i Kultury Kaszubów. Podręcznik – INTERNETOWY</w:t>
            </w:r>
          </w:p>
        </w:tc>
        <w:tc>
          <w:tcPr>
            <w:tcW w:w="1569" w:type="dxa"/>
            <w:vAlign w:val="center"/>
          </w:tcPr>
          <w:p w14:paraId="12C22479" w14:textId="3BD352F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Dariusz </w:t>
            </w:r>
            <w:proofErr w:type="spellStart"/>
            <w:r w:rsidRPr="00847B29">
              <w:rPr>
                <w:rFonts w:asciiTheme="minorHAnsi" w:hAnsiTheme="minorHAnsi" w:cstheme="minorHAnsi"/>
              </w:rPr>
              <w:t>Szymikowski</w:t>
            </w:r>
            <w:proofErr w:type="spellEnd"/>
          </w:p>
        </w:tc>
      </w:tr>
      <w:tr w:rsidR="00651D16" w:rsidRPr="00847B29" w14:paraId="558DED81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EB3EBD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F3F6" w14:textId="6AA4965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Zajęcia rozwijające kreatywność</w:t>
            </w:r>
          </w:p>
        </w:tc>
        <w:tc>
          <w:tcPr>
            <w:tcW w:w="2050" w:type="dxa"/>
            <w:vAlign w:val="center"/>
          </w:tcPr>
          <w:p w14:paraId="3D0E2EB4" w14:textId="5B72802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5D1E1D4D" w14:textId="52AB3EF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6756F367" w14:textId="0E9B920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0DC4ADDB" w14:textId="013DD98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5"/>
      <w:tr w:rsidR="00651D16" w:rsidRPr="00847B29" w14:paraId="629700AF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073A74B1" w14:textId="2D404B2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7155" w14:textId="24CF009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19680B98" w14:textId="3CCEF8B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2E57AB36" w14:textId="6B287B2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74500E95" w14:textId="0B09FB2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3E4C4D69" w14:textId="18F4316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0952718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DEA4E7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2ECE" w14:textId="3457758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35B99386" w14:textId="124AE04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53FD6D2D" w14:textId="47918C2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3C52371B" w14:textId="55CE0B6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Junior Explorer 6</w:t>
            </w:r>
          </w:p>
        </w:tc>
        <w:tc>
          <w:tcPr>
            <w:tcW w:w="1569" w:type="dxa"/>
            <w:vAlign w:val="center"/>
          </w:tcPr>
          <w:p w14:paraId="3918E5E5" w14:textId="5C98CBD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09B7A308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C627F0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575B" w14:textId="1A459F5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3422BDF5" w14:textId="2B4216CF" w:rsidR="00651D16" w:rsidRPr="00651D16" w:rsidRDefault="00651D16" w:rsidP="003D0EA5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651D16">
              <w:rPr>
                <w:rFonts w:asciiTheme="minorHAnsi" w:hAnsiTheme="minorHAnsi" w:cstheme="minorHAnsi"/>
                <w:bCs/>
                <w:color w:val="FF0000"/>
              </w:rPr>
              <w:t>Podręcznik zakupuje rodzic</w:t>
            </w:r>
          </w:p>
        </w:tc>
        <w:tc>
          <w:tcPr>
            <w:tcW w:w="2033" w:type="dxa"/>
            <w:vAlign w:val="center"/>
          </w:tcPr>
          <w:p w14:paraId="46B6F98D" w14:textId="2B5D44B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7490789A" w14:textId="788E9A6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Der,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die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das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kl. VI</w:t>
            </w:r>
          </w:p>
        </w:tc>
        <w:tc>
          <w:tcPr>
            <w:tcW w:w="1569" w:type="dxa"/>
            <w:vAlign w:val="center"/>
          </w:tcPr>
          <w:p w14:paraId="656F98BD" w14:textId="656897A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Kozubska</w:t>
            </w:r>
          </w:p>
        </w:tc>
      </w:tr>
      <w:tr w:rsidR="00651D16" w:rsidRPr="00847B29" w14:paraId="4703A581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49E1F9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80C" w14:textId="7BFF269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6FA8A1C7" w14:textId="6B170A8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41FA6AF1" w14:textId="6DFC21B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3EE57D70" w14:textId="7CA6D56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0509FC05" w14:textId="2756B65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4D2BC3C4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5FC96C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F5B" w14:textId="067797F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050" w:type="dxa"/>
            <w:vAlign w:val="center"/>
          </w:tcPr>
          <w:p w14:paraId="40731FFC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197D422B" w14:textId="07BBD75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66559D74" w14:textId="0DF51D3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7D864DAB" w14:textId="5B11C04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Puls życia 6</w:t>
            </w:r>
          </w:p>
        </w:tc>
        <w:tc>
          <w:tcPr>
            <w:tcW w:w="1569" w:type="dxa"/>
            <w:vAlign w:val="center"/>
          </w:tcPr>
          <w:p w14:paraId="245E93DB" w14:textId="449E68F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4B43068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235F71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E63" w14:textId="350CB76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050" w:type="dxa"/>
            <w:vAlign w:val="center"/>
          </w:tcPr>
          <w:p w14:paraId="060B576F" w14:textId="187B35D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5DE13732" w14:textId="75602F8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2209E57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Nowe słowa na start 6!</w:t>
            </w:r>
          </w:p>
          <w:p w14:paraId="240F71F3" w14:textId="0A0D477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545D350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Anna Klimowicz</w:t>
            </w:r>
          </w:p>
          <w:p w14:paraId="7F93499F" w14:textId="588A385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Marlena </w:t>
            </w:r>
            <w:proofErr w:type="spellStart"/>
            <w:r w:rsidRPr="00847B29">
              <w:rPr>
                <w:rFonts w:asciiTheme="minorHAnsi" w:hAnsiTheme="minorHAnsi" w:cstheme="minorHAnsi"/>
              </w:rPr>
              <w:t>Derlukiewicz</w:t>
            </w:r>
            <w:proofErr w:type="spellEnd"/>
          </w:p>
        </w:tc>
      </w:tr>
      <w:tr w:rsidR="00651D16" w:rsidRPr="00847B29" w14:paraId="178853F7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6443AA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120" w14:textId="43E5468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050" w:type="dxa"/>
            <w:vAlign w:val="center"/>
          </w:tcPr>
          <w:p w14:paraId="186DCE78" w14:textId="77E5ADE5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  <w:p w14:paraId="593FDB5D" w14:textId="47969BD9" w:rsidR="00C05B31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05BFBBEA" w14:textId="7C2602A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2798B7D5" w14:textId="554D4F6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Wczoraj i dziś kl. VI + ćwiczenia</w:t>
            </w:r>
          </w:p>
        </w:tc>
        <w:tc>
          <w:tcPr>
            <w:tcW w:w="1569" w:type="dxa"/>
            <w:vAlign w:val="center"/>
          </w:tcPr>
          <w:p w14:paraId="28D13D37" w14:textId="3053EAF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Dr. T. </w:t>
            </w:r>
            <w:proofErr w:type="spellStart"/>
            <w:r w:rsidRPr="00847B29">
              <w:rPr>
                <w:rFonts w:asciiTheme="minorHAnsi" w:hAnsiTheme="minorHAnsi" w:cstheme="minorHAnsi"/>
              </w:rPr>
              <w:t>Mackowski</w:t>
            </w:r>
            <w:proofErr w:type="spellEnd"/>
          </w:p>
        </w:tc>
      </w:tr>
      <w:tr w:rsidR="00651D16" w:rsidRPr="00847B29" w14:paraId="3E76325E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3E2D087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7DB1" w14:textId="4DD0A8C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Muzyka</w:t>
            </w:r>
          </w:p>
        </w:tc>
        <w:tc>
          <w:tcPr>
            <w:tcW w:w="2050" w:type="dxa"/>
            <w:vAlign w:val="center"/>
          </w:tcPr>
          <w:p w14:paraId="0CF4A7DE" w14:textId="273CD57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19F0E76A" w14:textId="63D707C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49EA8794" w14:textId="4B5268A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456009D7" w14:textId="3385EF8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4ECB18F8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98ADE9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E096" w14:textId="58E6AE8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Plastyka</w:t>
            </w:r>
          </w:p>
        </w:tc>
        <w:tc>
          <w:tcPr>
            <w:tcW w:w="2050" w:type="dxa"/>
            <w:vAlign w:val="center"/>
          </w:tcPr>
          <w:p w14:paraId="30BAB984" w14:textId="34435A4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6DD6B321" w14:textId="16EBF54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60A2F49E" w14:textId="752E165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668F4682" w14:textId="041CB8A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1E7E727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E98668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C17" w14:textId="24C3718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Technika</w:t>
            </w:r>
          </w:p>
        </w:tc>
        <w:tc>
          <w:tcPr>
            <w:tcW w:w="2050" w:type="dxa"/>
            <w:vAlign w:val="center"/>
          </w:tcPr>
          <w:p w14:paraId="4A39E310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7317801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692269A7" w14:textId="066BDD5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83C09B3" w14:textId="5D66E7B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Jak to działa</w:t>
            </w:r>
          </w:p>
        </w:tc>
        <w:tc>
          <w:tcPr>
            <w:tcW w:w="1569" w:type="dxa"/>
            <w:vAlign w:val="center"/>
          </w:tcPr>
          <w:p w14:paraId="159435C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Lech </w:t>
            </w:r>
            <w:proofErr w:type="spellStart"/>
            <w:r w:rsidRPr="00847B29">
              <w:rPr>
                <w:rFonts w:asciiTheme="minorHAnsi" w:hAnsiTheme="minorHAnsi" w:cstheme="minorHAnsi"/>
              </w:rPr>
              <w:t>Łabecki</w:t>
            </w:r>
            <w:proofErr w:type="spellEnd"/>
          </w:p>
          <w:p w14:paraId="624D16A8" w14:textId="1D132C1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Marta </w:t>
            </w:r>
            <w:proofErr w:type="spellStart"/>
            <w:r w:rsidRPr="00847B29">
              <w:rPr>
                <w:rFonts w:asciiTheme="minorHAnsi" w:hAnsiTheme="minorHAnsi" w:cstheme="minorHAnsi"/>
              </w:rPr>
              <w:t>Łabecka</w:t>
            </w:r>
            <w:proofErr w:type="spellEnd"/>
          </w:p>
        </w:tc>
      </w:tr>
      <w:tr w:rsidR="00651D16" w:rsidRPr="00847B29" w14:paraId="486C54E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6B8CDF7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5EE3" w14:textId="78E6154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050" w:type="dxa"/>
            <w:vAlign w:val="center"/>
          </w:tcPr>
          <w:p w14:paraId="23FD6F6C" w14:textId="49CC8A9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4DBF025B" w14:textId="679A42B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33CA395F" w14:textId="6ACC973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Podręcznik Matematyka + ćwiczenia I </w:t>
            </w:r>
            <w:proofErr w:type="spellStart"/>
            <w:r w:rsidRPr="00847B29">
              <w:rPr>
                <w:rFonts w:asciiTheme="minorHAnsi" w:hAnsiTheme="minorHAnsi" w:cstheme="minorHAnsi"/>
              </w:rPr>
              <w:t>i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II</w:t>
            </w:r>
          </w:p>
        </w:tc>
        <w:tc>
          <w:tcPr>
            <w:tcW w:w="1569" w:type="dxa"/>
            <w:vAlign w:val="center"/>
          </w:tcPr>
          <w:p w14:paraId="45D270A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B.Dubiecka-Kruk</w:t>
            </w:r>
            <w:proofErr w:type="spellEnd"/>
          </w:p>
          <w:p w14:paraId="353791E7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P.Piskorski</w:t>
            </w:r>
            <w:proofErr w:type="spellEnd"/>
          </w:p>
          <w:p w14:paraId="2FE5145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A.Dubiecka</w:t>
            </w:r>
            <w:proofErr w:type="spellEnd"/>
          </w:p>
          <w:p w14:paraId="7007C2F5" w14:textId="024A747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E.Malicka</w:t>
            </w:r>
            <w:proofErr w:type="spellEnd"/>
          </w:p>
        </w:tc>
      </w:tr>
      <w:tr w:rsidR="00651D16" w:rsidRPr="00847B29" w14:paraId="67F745C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B54631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E65" w14:textId="2DCA9C6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050" w:type="dxa"/>
            <w:vAlign w:val="center"/>
          </w:tcPr>
          <w:p w14:paraId="488ACB93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6E466016" w14:textId="0FB09B4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3DDFB0E2" w14:textId="4CA8440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27DB39B4" w14:textId="5FD66DD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Planeta nowa 6</w:t>
            </w:r>
          </w:p>
          <w:p w14:paraId="49919FEC" w14:textId="20417C7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 (Nowa Edycja 2021-2023)</w:t>
            </w:r>
          </w:p>
        </w:tc>
        <w:tc>
          <w:tcPr>
            <w:tcW w:w="1569" w:type="dxa"/>
            <w:vAlign w:val="center"/>
          </w:tcPr>
          <w:p w14:paraId="0B50C56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Feliks Szlajfer</w:t>
            </w:r>
          </w:p>
          <w:p w14:paraId="34B2215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Zbigniew </w:t>
            </w:r>
            <w:proofErr w:type="spellStart"/>
            <w:r w:rsidRPr="00847B29">
              <w:rPr>
                <w:rFonts w:asciiTheme="minorHAnsi" w:hAnsiTheme="minorHAnsi" w:cstheme="minorHAnsi"/>
              </w:rPr>
              <w:t>Zdaniewicz</w:t>
            </w:r>
            <w:proofErr w:type="spellEnd"/>
          </w:p>
          <w:p w14:paraId="30B6CCE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Tomasz Rachwał</w:t>
            </w:r>
          </w:p>
          <w:p w14:paraId="72B1080F" w14:textId="6FE02EE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Roman Malarz</w:t>
            </w:r>
          </w:p>
        </w:tc>
      </w:tr>
      <w:tr w:rsidR="00651D16" w:rsidRPr="00847B29" w14:paraId="0BCCF83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D8C15D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FAD6" w14:textId="50DF1F5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050" w:type="dxa"/>
            <w:vAlign w:val="center"/>
          </w:tcPr>
          <w:p w14:paraId="025E4EE3" w14:textId="7B227E46" w:rsidR="00651D16" w:rsidRPr="00C203DF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203DF">
              <w:rPr>
                <w:rFonts w:asciiTheme="minorHAnsi" w:hAnsiTheme="minorHAnsi" w:cstheme="minorHAnsi"/>
                <w:bCs/>
              </w:rPr>
              <w:t>Podręczniki zapewnia szkoła</w:t>
            </w:r>
          </w:p>
        </w:tc>
        <w:tc>
          <w:tcPr>
            <w:tcW w:w="2033" w:type="dxa"/>
            <w:vAlign w:val="center"/>
          </w:tcPr>
          <w:p w14:paraId="05B689BC" w14:textId="1CE117E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46CEA84C" w14:textId="32EDEE6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Lubię to</w:t>
            </w:r>
          </w:p>
        </w:tc>
        <w:tc>
          <w:tcPr>
            <w:tcW w:w="1569" w:type="dxa"/>
            <w:vAlign w:val="center"/>
          </w:tcPr>
          <w:p w14:paraId="011B4285" w14:textId="369125D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Michał Kęski</w:t>
            </w:r>
          </w:p>
        </w:tc>
      </w:tr>
      <w:tr w:rsidR="00651D16" w:rsidRPr="00847B29" w14:paraId="02F15E0B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157C32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9232" w14:textId="4CC74E3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Wychowanie do życia w rodzinie</w:t>
            </w:r>
          </w:p>
        </w:tc>
        <w:tc>
          <w:tcPr>
            <w:tcW w:w="2050" w:type="dxa"/>
            <w:vAlign w:val="center"/>
          </w:tcPr>
          <w:p w14:paraId="188741A2" w14:textId="29C8B6B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18264D67" w14:textId="1416D63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1074159A" w14:textId="58BC951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569" w:type="dxa"/>
            <w:vAlign w:val="center"/>
          </w:tcPr>
          <w:p w14:paraId="506D7CBA" w14:textId="55AF756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3610049C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A19E10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D40E" w14:textId="1511A7D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 kultury mniejszości</w:t>
            </w:r>
          </w:p>
        </w:tc>
        <w:tc>
          <w:tcPr>
            <w:tcW w:w="2050" w:type="dxa"/>
            <w:vAlign w:val="center"/>
          </w:tcPr>
          <w:p w14:paraId="11743BF3" w14:textId="3241F41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Internetowo</w:t>
            </w:r>
          </w:p>
        </w:tc>
        <w:tc>
          <w:tcPr>
            <w:tcW w:w="2033" w:type="dxa"/>
            <w:vAlign w:val="center"/>
          </w:tcPr>
          <w:p w14:paraId="08A8FE1F" w14:textId="17ED9B8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KASZUBSKA JEDNOTA</w:t>
            </w:r>
          </w:p>
        </w:tc>
        <w:tc>
          <w:tcPr>
            <w:tcW w:w="1735" w:type="dxa"/>
            <w:vAlign w:val="center"/>
          </w:tcPr>
          <w:p w14:paraId="5629A75A" w14:textId="36E10C9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PLUS ĆWICZENIA INTERNETOWE</w:t>
            </w:r>
          </w:p>
        </w:tc>
        <w:tc>
          <w:tcPr>
            <w:tcW w:w="1569" w:type="dxa"/>
            <w:vAlign w:val="center"/>
          </w:tcPr>
          <w:p w14:paraId="17061B76" w14:textId="68E4426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Dariusz </w:t>
            </w:r>
            <w:proofErr w:type="spellStart"/>
            <w:r w:rsidRPr="00847B29">
              <w:rPr>
                <w:rFonts w:asciiTheme="minorHAnsi" w:hAnsiTheme="minorHAnsi" w:cstheme="minorHAnsi"/>
              </w:rPr>
              <w:t>Szymikowski</w:t>
            </w:r>
            <w:proofErr w:type="spellEnd"/>
          </w:p>
        </w:tc>
      </w:tr>
      <w:tr w:rsidR="00651D16" w:rsidRPr="00847B29" w14:paraId="7CD3ED7A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CABC91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327" w14:textId="6160E4F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Zajęcia rozwijające kreatywność</w:t>
            </w:r>
          </w:p>
        </w:tc>
        <w:tc>
          <w:tcPr>
            <w:tcW w:w="2050" w:type="dxa"/>
            <w:vAlign w:val="center"/>
          </w:tcPr>
          <w:p w14:paraId="4EF85B98" w14:textId="4737F48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10160EEE" w14:textId="48AC4EB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3947792F" w14:textId="15545F0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0600C6CF" w14:textId="60CE713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6"/>
      <w:tr w:rsidR="00651D16" w:rsidRPr="00847B29" w14:paraId="5F4DC1D5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03388B60" w14:textId="237A1E9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VII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B7F" w14:textId="7CD56E3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04E96089" w14:textId="6ADB78B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752524C3" w14:textId="00B2135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D004494" w14:textId="4A9CBFF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7E539F6E" w14:textId="7A7CDB3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67092C8E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0F879F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CDBB" w14:textId="22F2E97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2B8E56FE" w14:textId="2E761E8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441D4B36" w14:textId="0829181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32DB2D03" w14:textId="6F8DF75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Teen Explorer New 7</w:t>
            </w:r>
          </w:p>
        </w:tc>
        <w:tc>
          <w:tcPr>
            <w:tcW w:w="1569" w:type="dxa"/>
            <w:vAlign w:val="center"/>
          </w:tcPr>
          <w:p w14:paraId="1D5A9021" w14:textId="22F1CD2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7EDD02F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4C73B8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6AC" w14:textId="5BF2280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7AABD350" w14:textId="21A1F42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  <w:color w:val="FF0000"/>
              </w:rPr>
              <w:t>Podręcznik zakupuje rodzic</w:t>
            </w:r>
          </w:p>
        </w:tc>
        <w:tc>
          <w:tcPr>
            <w:tcW w:w="2033" w:type="dxa"/>
            <w:vAlign w:val="center"/>
          </w:tcPr>
          <w:p w14:paraId="7126696C" w14:textId="0EAC14E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9A74320" w14:textId="0AE0F5E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Meine Deutschtour k. VII</w:t>
            </w:r>
          </w:p>
        </w:tc>
        <w:tc>
          <w:tcPr>
            <w:tcW w:w="1569" w:type="dxa"/>
            <w:vAlign w:val="center"/>
          </w:tcPr>
          <w:p w14:paraId="50C71C3C" w14:textId="31582FC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4D72C49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22D7B9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0E60" w14:textId="73F78E0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3E777855" w14:textId="1F2EB52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5BF058B5" w14:textId="5DE7447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E87FDCF" w14:textId="0C39AF9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3220B0D0" w14:textId="1C1310F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4E656F5D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CAA562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D08" w14:textId="7B10A6C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050" w:type="dxa"/>
            <w:vAlign w:val="center"/>
          </w:tcPr>
          <w:p w14:paraId="76EC4749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08EBE5B3" w14:textId="5C03D07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3F35E271" w14:textId="5CEC92B9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113CF0AE" w14:textId="327C8FFF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Puls życia 7</w:t>
            </w:r>
          </w:p>
        </w:tc>
        <w:tc>
          <w:tcPr>
            <w:tcW w:w="1569" w:type="dxa"/>
            <w:vAlign w:val="center"/>
          </w:tcPr>
          <w:p w14:paraId="69E9FEB4" w14:textId="6FACFD2E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DE8971A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DB62B16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A6A2" w14:textId="48DB842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050" w:type="dxa"/>
            <w:vAlign w:val="center"/>
          </w:tcPr>
          <w:p w14:paraId="58E455D7" w14:textId="1E688C2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37C8852B" w14:textId="5CD7ABB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1FFA3A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Nowe Słowa na start</w:t>
            </w:r>
          </w:p>
          <w:p w14:paraId="22A9A740" w14:textId="0ACF66B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2BB6D90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J. Kościerzyńska</w:t>
            </w:r>
          </w:p>
          <w:p w14:paraId="618219EA" w14:textId="000B5E6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J. </w:t>
            </w:r>
            <w:proofErr w:type="spellStart"/>
            <w:r w:rsidRPr="00847B29">
              <w:rPr>
                <w:rFonts w:asciiTheme="minorHAnsi" w:hAnsiTheme="minorHAnsi" w:cstheme="minorHAnsi"/>
              </w:rPr>
              <w:t>Giuter</w:t>
            </w:r>
            <w:proofErr w:type="spellEnd"/>
          </w:p>
        </w:tc>
      </w:tr>
      <w:tr w:rsidR="00651D16" w:rsidRPr="00847B29" w14:paraId="43AEBE2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0AA8A1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018" w14:textId="28698DE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050" w:type="dxa"/>
            <w:vAlign w:val="center"/>
          </w:tcPr>
          <w:p w14:paraId="1BEF262A" w14:textId="235DE71A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</w:p>
          <w:p w14:paraId="73466948" w14:textId="00D8229B" w:rsidR="00C05B31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4A81B179" w14:textId="4ABDED5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C82571B" w14:textId="75C434A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Wczoraj i dziś kl. VII + ĆWICZENIA</w:t>
            </w:r>
          </w:p>
        </w:tc>
        <w:tc>
          <w:tcPr>
            <w:tcW w:w="1569" w:type="dxa"/>
            <w:vAlign w:val="center"/>
          </w:tcPr>
          <w:p w14:paraId="5F549314" w14:textId="19CB8BF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Dr T. Maćkowski</w:t>
            </w:r>
          </w:p>
        </w:tc>
      </w:tr>
      <w:tr w:rsidR="00651D16" w:rsidRPr="00847B29" w14:paraId="06915691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DF9187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4EA" w14:textId="7474D60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Muzyka</w:t>
            </w:r>
          </w:p>
        </w:tc>
        <w:tc>
          <w:tcPr>
            <w:tcW w:w="2050" w:type="dxa"/>
            <w:vAlign w:val="center"/>
          </w:tcPr>
          <w:p w14:paraId="4FCA8B45" w14:textId="5A79BBDB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3FBC5A66" w14:textId="0B289B00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37E4C708" w14:textId="2FCF0BB1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EB45EC9" w14:textId="35006416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9F5120C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676695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789" w14:textId="41442DA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Plastyka</w:t>
            </w:r>
          </w:p>
        </w:tc>
        <w:tc>
          <w:tcPr>
            <w:tcW w:w="2050" w:type="dxa"/>
            <w:vAlign w:val="center"/>
          </w:tcPr>
          <w:p w14:paraId="46B5B0B6" w14:textId="6B0C7136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0954BB30" w14:textId="576020EC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129DE0CE" w14:textId="1DDBE4C3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4DC5F36F" w14:textId="17E3DD51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652466F0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EF900B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EA1" w14:textId="6F98286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050" w:type="dxa"/>
            <w:vAlign w:val="center"/>
          </w:tcPr>
          <w:p w14:paraId="67741EF7" w14:textId="2BD5B2B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5ED59CE0" w14:textId="4349209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43F016EA" w14:textId="2F2F4F6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Podręcznik Matematyka + ćwiczenia I </w:t>
            </w:r>
            <w:proofErr w:type="spellStart"/>
            <w:r w:rsidRPr="00847B29">
              <w:rPr>
                <w:rFonts w:asciiTheme="minorHAnsi" w:hAnsiTheme="minorHAnsi" w:cstheme="minorHAnsi"/>
              </w:rPr>
              <w:t>i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II</w:t>
            </w:r>
          </w:p>
        </w:tc>
        <w:tc>
          <w:tcPr>
            <w:tcW w:w="1569" w:type="dxa"/>
            <w:vAlign w:val="center"/>
          </w:tcPr>
          <w:p w14:paraId="450642F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B.Dubiecka-Kruk</w:t>
            </w:r>
            <w:proofErr w:type="spellEnd"/>
          </w:p>
          <w:p w14:paraId="1C44C79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P.Piskorski</w:t>
            </w:r>
            <w:proofErr w:type="spellEnd"/>
          </w:p>
          <w:p w14:paraId="15A8CF7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A.Dubiecka</w:t>
            </w:r>
            <w:proofErr w:type="spellEnd"/>
          </w:p>
          <w:p w14:paraId="6CABEB2B" w14:textId="082C784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E.Malicka</w:t>
            </w:r>
            <w:proofErr w:type="spellEnd"/>
          </w:p>
        </w:tc>
      </w:tr>
      <w:tr w:rsidR="00651D16" w:rsidRPr="00847B29" w14:paraId="4C8F8FA8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8104E4B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3FA" w14:textId="3B539F6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050" w:type="dxa"/>
            <w:vAlign w:val="center"/>
          </w:tcPr>
          <w:p w14:paraId="709CC28D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3A2E8066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77A62AC3" w14:textId="6CD4C8F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3CC37F17" w14:textId="79BA66F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Spotkanie z fizyką</w:t>
            </w:r>
          </w:p>
        </w:tc>
        <w:tc>
          <w:tcPr>
            <w:tcW w:w="1569" w:type="dxa"/>
            <w:vAlign w:val="center"/>
          </w:tcPr>
          <w:p w14:paraId="32EF5FC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D16" w:rsidRPr="00847B29" w14:paraId="786894C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7373F7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849" w14:textId="12165F0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050" w:type="dxa"/>
            <w:vAlign w:val="center"/>
          </w:tcPr>
          <w:p w14:paraId="486105DA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25F16BCB" w14:textId="4D2A580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09D58A7D" w14:textId="2500ACC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02E9B73" w14:textId="5862D82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do chemii dla klasy VII szkoły podstawowej + ĆWICZENIA</w:t>
            </w:r>
          </w:p>
        </w:tc>
        <w:tc>
          <w:tcPr>
            <w:tcW w:w="1569" w:type="dxa"/>
            <w:vAlign w:val="center"/>
          </w:tcPr>
          <w:p w14:paraId="6157362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J. Kulawik</w:t>
            </w:r>
          </w:p>
          <w:p w14:paraId="0988C00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T.Kulawik</w:t>
            </w:r>
            <w:proofErr w:type="spellEnd"/>
          </w:p>
          <w:p w14:paraId="770E73E6" w14:textId="3865167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Litwin</w:t>
            </w:r>
          </w:p>
        </w:tc>
      </w:tr>
      <w:tr w:rsidR="00651D16" w:rsidRPr="00847B29" w14:paraId="4BD112C9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09070A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8904" w14:textId="7F483CA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050" w:type="dxa"/>
            <w:vAlign w:val="center"/>
          </w:tcPr>
          <w:p w14:paraId="19AF6741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408BACD7" w14:textId="7918E20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4A1B29D5" w14:textId="39C11D3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5F193711" w14:textId="1E10587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Planeta nowa 7</w:t>
            </w:r>
          </w:p>
          <w:p w14:paraId="0F209FE2" w14:textId="35AD265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 (Nowa Edycja 2020-2022)</w:t>
            </w:r>
          </w:p>
        </w:tc>
        <w:tc>
          <w:tcPr>
            <w:tcW w:w="1569" w:type="dxa"/>
            <w:vAlign w:val="center"/>
          </w:tcPr>
          <w:p w14:paraId="0F10300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Feliks Szlajfer</w:t>
            </w:r>
          </w:p>
          <w:p w14:paraId="7B0E318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 xml:space="preserve">Zbigniew </w:t>
            </w:r>
            <w:proofErr w:type="spellStart"/>
            <w:r w:rsidRPr="00847B29">
              <w:rPr>
                <w:rFonts w:asciiTheme="minorHAnsi" w:hAnsiTheme="minorHAnsi" w:cstheme="minorHAnsi"/>
              </w:rPr>
              <w:t>Zdaniewicz</w:t>
            </w:r>
            <w:proofErr w:type="spellEnd"/>
          </w:p>
          <w:p w14:paraId="6A9038A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Tomasz Rachwał</w:t>
            </w:r>
          </w:p>
          <w:p w14:paraId="71A249DC" w14:textId="39DB3D4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Roman Malarz</w:t>
            </w:r>
          </w:p>
        </w:tc>
      </w:tr>
      <w:tr w:rsidR="00651D16" w:rsidRPr="00847B29" w14:paraId="755CE11D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052B60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263" w14:textId="114B937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050" w:type="dxa"/>
            <w:vAlign w:val="center"/>
          </w:tcPr>
          <w:p w14:paraId="47F36EA9" w14:textId="696FF085" w:rsidR="00651D16" w:rsidRPr="00C203DF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033" w:type="dxa"/>
            <w:vAlign w:val="center"/>
          </w:tcPr>
          <w:p w14:paraId="764B4EA4" w14:textId="49727B5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4214F000" w14:textId="4A62E53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Lubię to</w:t>
            </w:r>
          </w:p>
        </w:tc>
        <w:tc>
          <w:tcPr>
            <w:tcW w:w="1569" w:type="dxa"/>
            <w:vAlign w:val="center"/>
          </w:tcPr>
          <w:p w14:paraId="384804BF" w14:textId="645D638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Michał Kęska</w:t>
            </w:r>
          </w:p>
        </w:tc>
      </w:tr>
      <w:tr w:rsidR="00651D16" w:rsidRPr="00847B29" w14:paraId="28A3721F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F50792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897" w14:textId="27BDB15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Wychowanie do życia w rodzinie</w:t>
            </w:r>
          </w:p>
        </w:tc>
        <w:tc>
          <w:tcPr>
            <w:tcW w:w="2050" w:type="dxa"/>
            <w:vAlign w:val="center"/>
          </w:tcPr>
          <w:p w14:paraId="68D75F0A" w14:textId="1BAE230D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086456E6" w14:textId="02836D2A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0C667852" w14:textId="06FF83A8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2228F32" w14:textId="136A7BA2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3E7CA279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7A01E45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63B" w14:textId="3348F04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Doradztwo zawodowe</w:t>
            </w:r>
          </w:p>
        </w:tc>
        <w:tc>
          <w:tcPr>
            <w:tcW w:w="2050" w:type="dxa"/>
            <w:vAlign w:val="center"/>
          </w:tcPr>
          <w:p w14:paraId="4612453F" w14:textId="7715B7C7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4567377B" w14:textId="17383842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3C83F8E" w14:textId="62D2E782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43AE434" w14:textId="50085485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7"/>
      <w:tr w:rsidR="00651D16" w:rsidRPr="00847B29" w14:paraId="4CB053EA" w14:textId="77777777" w:rsidTr="00C05B31">
        <w:trPr>
          <w:trHeight w:val="567"/>
        </w:trPr>
        <w:tc>
          <w:tcPr>
            <w:tcW w:w="838" w:type="dxa"/>
            <w:vMerge w:val="restart"/>
            <w:vAlign w:val="center"/>
          </w:tcPr>
          <w:p w14:paraId="642ED1D4" w14:textId="4E60B84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4B50">
              <w:rPr>
                <w:rFonts w:asciiTheme="minorHAnsi" w:hAnsiTheme="minorHAnsi" w:cstheme="minorHAnsi"/>
                <w:b/>
              </w:rPr>
              <w:t>VIII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631" w14:textId="34A3577F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050" w:type="dxa"/>
            <w:vAlign w:val="center"/>
          </w:tcPr>
          <w:p w14:paraId="3DF3FB54" w14:textId="6A9F5A8A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4372D062" w14:textId="7E61535E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26B11FBD" w14:textId="76C84B49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741B4ADB" w14:textId="7CFD1F62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038D5F06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2271AE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3628" w14:textId="796067F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050" w:type="dxa"/>
            <w:vAlign w:val="center"/>
          </w:tcPr>
          <w:p w14:paraId="434D3DF0" w14:textId="4EC31B5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410D5F25" w14:textId="53FD9BC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3907D446" w14:textId="5240DCD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Repetytorium 8</w:t>
            </w:r>
          </w:p>
        </w:tc>
        <w:tc>
          <w:tcPr>
            <w:tcW w:w="1569" w:type="dxa"/>
            <w:vAlign w:val="center"/>
          </w:tcPr>
          <w:p w14:paraId="7C67665B" w14:textId="2C7EE9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Jayne</w:t>
            </w:r>
            <w:proofErr w:type="spellEnd"/>
            <w:r w:rsidRPr="00847B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7B29">
              <w:rPr>
                <w:rFonts w:asciiTheme="minorHAnsi" w:hAnsiTheme="minorHAnsi" w:cstheme="minorHAnsi"/>
              </w:rPr>
              <w:t>Freman</w:t>
            </w:r>
            <w:proofErr w:type="spellEnd"/>
            <w:r w:rsidRPr="00847B29">
              <w:rPr>
                <w:rFonts w:asciiTheme="minorHAnsi" w:hAnsiTheme="minorHAnsi" w:cstheme="minorHAnsi"/>
              </w:rPr>
              <w:br/>
              <w:t xml:space="preserve">John </w:t>
            </w:r>
            <w:proofErr w:type="spellStart"/>
            <w:r w:rsidRPr="00847B29">
              <w:rPr>
                <w:rFonts w:asciiTheme="minorHAnsi" w:hAnsiTheme="minorHAnsi" w:cstheme="minorHAnsi"/>
              </w:rPr>
              <w:t>Hirolitol</w:t>
            </w:r>
            <w:proofErr w:type="spellEnd"/>
          </w:p>
        </w:tc>
      </w:tr>
      <w:tr w:rsidR="00651D16" w:rsidRPr="00847B29" w14:paraId="7295D79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8AF6D9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9A5" w14:textId="028278B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050" w:type="dxa"/>
            <w:vAlign w:val="center"/>
          </w:tcPr>
          <w:p w14:paraId="1C5266A6" w14:textId="00145AF8" w:rsidR="00651D16" w:rsidRP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033" w:type="dxa"/>
            <w:vAlign w:val="center"/>
          </w:tcPr>
          <w:p w14:paraId="1C46863C" w14:textId="054DFF9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589876B9" w14:textId="7698884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Deutschtour FIT</w:t>
            </w:r>
          </w:p>
        </w:tc>
        <w:tc>
          <w:tcPr>
            <w:tcW w:w="1569" w:type="dxa"/>
            <w:vAlign w:val="center"/>
          </w:tcPr>
          <w:p w14:paraId="6C0F899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D16" w:rsidRPr="00847B29" w14:paraId="11C06EC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C765A8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596" w14:textId="625D6DE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kaszubski</w:t>
            </w:r>
          </w:p>
        </w:tc>
        <w:tc>
          <w:tcPr>
            <w:tcW w:w="2050" w:type="dxa"/>
            <w:vAlign w:val="center"/>
          </w:tcPr>
          <w:p w14:paraId="37DCC4BE" w14:textId="15A9FA26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032F311B" w14:textId="34EE4DE9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447B8278" w14:textId="352FAFC6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1490F22" w14:textId="01770764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0A70B4C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60E653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3D3" w14:textId="354F037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050" w:type="dxa"/>
            <w:vAlign w:val="center"/>
          </w:tcPr>
          <w:p w14:paraId="30AB4304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2F7AE890" w14:textId="7E31757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1B5B5082" w14:textId="4A738CB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192C5050" w14:textId="3E78FA7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Puls Życia 8</w:t>
            </w:r>
          </w:p>
        </w:tc>
        <w:tc>
          <w:tcPr>
            <w:tcW w:w="1569" w:type="dxa"/>
            <w:vAlign w:val="center"/>
          </w:tcPr>
          <w:p w14:paraId="5411D2AC" w14:textId="4E632D3E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4EEBC85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250931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4ED" w14:textId="3344484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050" w:type="dxa"/>
            <w:vAlign w:val="center"/>
          </w:tcPr>
          <w:p w14:paraId="2E85D54B" w14:textId="5550D39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00B4A414" w14:textId="1938AE5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EA2458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Nowe słowo na start</w:t>
            </w:r>
          </w:p>
          <w:p w14:paraId="2D074DC9" w14:textId="37BD511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14F2AD0C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J. Kościerzyńska</w:t>
            </w:r>
          </w:p>
          <w:p w14:paraId="0C3FEC8B" w14:textId="22D9ED6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Chmiel</w:t>
            </w:r>
          </w:p>
        </w:tc>
      </w:tr>
      <w:tr w:rsidR="00651D16" w:rsidRPr="00847B29" w14:paraId="4820ADB9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45742C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DB1" w14:textId="5D952B5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050" w:type="dxa"/>
            <w:vAlign w:val="center"/>
          </w:tcPr>
          <w:p w14:paraId="05F808A0" w14:textId="35D0CD36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 zapewnia szkoła</w:t>
            </w:r>
          </w:p>
          <w:p w14:paraId="41BBAD46" w14:textId="176F996D" w:rsidR="00C05B31" w:rsidRPr="00847B29" w:rsidRDefault="00C05B31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7CE4C386" w14:textId="5F5457D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5EA96DFB" w14:textId="6CDEC76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Wczoraj i dziś kl. VIII</w:t>
            </w:r>
          </w:p>
          <w:p w14:paraId="6F2DDCAB" w14:textId="6D70BDD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4D778907" w14:textId="50AA030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Dr Tomasz Maćkowski</w:t>
            </w:r>
          </w:p>
        </w:tc>
      </w:tr>
      <w:tr w:rsidR="00651D16" w:rsidRPr="00847B29" w14:paraId="0F4A6921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25F6265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BEE" w14:textId="3EACDC9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WOS</w:t>
            </w:r>
          </w:p>
        </w:tc>
        <w:tc>
          <w:tcPr>
            <w:tcW w:w="2050" w:type="dxa"/>
            <w:vAlign w:val="center"/>
          </w:tcPr>
          <w:p w14:paraId="28980CD8" w14:textId="7C4A7F5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033" w:type="dxa"/>
            <w:vAlign w:val="center"/>
          </w:tcPr>
          <w:p w14:paraId="1DF53EFE" w14:textId="1107C435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647E4E78" w14:textId="4DCB79EB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5C953446" w14:textId="1210FBE0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51D16" w:rsidRPr="00847B29" w14:paraId="51CC64A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2413B1F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7F17" w14:textId="0897258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050" w:type="dxa"/>
            <w:vAlign w:val="center"/>
          </w:tcPr>
          <w:p w14:paraId="3FEEE79A" w14:textId="18D145C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i ćwiczenia zapewnia szkoła</w:t>
            </w:r>
          </w:p>
        </w:tc>
        <w:tc>
          <w:tcPr>
            <w:tcW w:w="2033" w:type="dxa"/>
            <w:vAlign w:val="center"/>
          </w:tcPr>
          <w:p w14:paraId="5BDB62D4" w14:textId="6C3171F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WSiP</w:t>
            </w:r>
          </w:p>
        </w:tc>
        <w:tc>
          <w:tcPr>
            <w:tcW w:w="1735" w:type="dxa"/>
            <w:vAlign w:val="center"/>
          </w:tcPr>
          <w:p w14:paraId="0A6B582E" w14:textId="39945B76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Matematyka + ćwiczenia</w:t>
            </w:r>
          </w:p>
        </w:tc>
        <w:tc>
          <w:tcPr>
            <w:tcW w:w="1569" w:type="dxa"/>
            <w:vAlign w:val="center"/>
          </w:tcPr>
          <w:p w14:paraId="5D129DD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B.Dubiecka-Kruk</w:t>
            </w:r>
            <w:proofErr w:type="spellEnd"/>
          </w:p>
          <w:p w14:paraId="2E3EAA2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P.Piskorski</w:t>
            </w:r>
            <w:proofErr w:type="spellEnd"/>
          </w:p>
          <w:p w14:paraId="3511B07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A.Dubiecka</w:t>
            </w:r>
            <w:proofErr w:type="spellEnd"/>
          </w:p>
          <w:p w14:paraId="5322852C" w14:textId="02AAD3F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B29">
              <w:rPr>
                <w:rFonts w:asciiTheme="minorHAnsi" w:hAnsiTheme="minorHAnsi" w:cstheme="minorHAnsi"/>
              </w:rPr>
              <w:t>E.Malicka</w:t>
            </w:r>
            <w:proofErr w:type="spellEnd"/>
          </w:p>
        </w:tc>
      </w:tr>
      <w:tr w:rsidR="00651D16" w:rsidRPr="00847B29" w14:paraId="10F0B261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309E528A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3C78" w14:textId="2986BCD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050" w:type="dxa"/>
            <w:vAlign w:val="center"/>
          </w:tcPr>
          <w:p w14:paraId="1A6DF5C0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39985C47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2A09943F" w14:textId="4B37DFF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1924701A" w14:textId="0B859BC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Spotkania z fizyką</w:t>
            </w:r>
          </w:p>
          <w:p w14:paraId="4C8907C2" w14:textId="0FEC6AC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</w:t>
            </w:r>
          </w:p>
        </w:tc>
        <w:tc>
          <w:tcPr>
            <w:tcW w:w="1569" w:type="dxa"/>
            <w:vAlign w:val="center"/>
          </w:tcPr>
          <w:p w14:paraId="453F05F1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G. Francuz-</w:t>
            </w:r>
            <w:proofErr w:type="spellStart"/>
            <w:r w:rsidRPr="00847B29">
              <w:rPr>
                <w:rFonts w:asciiTheme="minorHAnsi" w:hAnsiTheme="minorHAnsi" w:cstheme="minorHAnsi"/>
              </w:rPr>
              <w:t>Omąt</w:t>
            </w:r>
            <w:proofErr w:type="spellEnd"/>
          </w:p>
          <w:p w14:paraId="6E626420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T. Kulawik</w:t>
            </w:r>
          </w:p>
          <w:p w14:paraId="3FFB7345" w14:textId="490C90B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Nowotny - Różańska</w:t>
            </w:r>
          </w:p>
        </w:tc>
      </w:tr>
      <w:tr w:rsidR="00651D16" w:rsidRPr="00847B29" w14:paraId="76676EF4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73E6512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5A62" w14:textId="3107BBC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050" w:type="dxa"/>
            <w:vAlign w:val="center"/>
          </w:tcPr>
          <w:p w14:paraId="09100AF1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45EA92FE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2E7008DE" w14:textId="2518DD3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1B10E705" w14:textId="1FB5057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do chemii dla klasy 8 szkoły podstawowej</w:t>
            </w:r>
          </w:p>
        </w:tc>
        <w:tc>
          <w:tcPr>
            <w:tcW w:w="1569" w:type="dxa"/>
            <w:vAlign w:val="center"/>
          </w:tcPr>
          <w:p w14:paraId="57508458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J. Kulawik</w:t>
            </w:r>
          </w:p>
          <w:p w14:paraId="683A458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T. Kulawik</w:t>
            </w:r>
          </w:p>
          <w:p w14:paraId="727B7165" w14:textId="30D5BBD9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M. Litwin</w:t>
            </w:r>
          </w:p>
        </w:tc>
      </w:tr>
      <w:tr w:rsidR="00651D16" w:rsidRPr="00847B29" w14:paraId="4AF9D3E4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5674F8C3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3A1" w14:textId="10BABCAC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050" w:type="dxa"/>
            <w:vAlign w:val="center"/>
          </w:tcPr>
          <w:p w14:paraId="2317DC3E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0B3A5A1C" w14:textId="6568F7A2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Ćwiczenia - zakup przez radę rodziców</w:t>
            </w:r>
          </w:p>
        </w:tc>
        <w:tc>
          <w:tcPr>
            <w:tcW w:w="2033" w:type="dxa"/>
            <w:vAlign w:val="center"/>
          </w:tcPr>
          <w:p w14:paraId="00C75BD2" w14:textId="5315ED38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0DEC76E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Planeta Nowa 8 (Nowa Edycja 2021-2023)</w:t>
            </w:r>
          </w:p>
          <w:p w14:paraId="7B1A4314" w14:textId="287091D3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PODRĘCZNIK + ĆWICZENIA</w:t>
            </w:r>
          </w:p>
        </w:tc>
        <w:tc>
          <w:tcPr>
            <w:tcW w:w="1569" w:type="dxa"/>
            <w:vAlign w:val="center"/>
          </w:tcPr>
          <w:p w14:paraId="0E692A3C" w14:textId="74C7169E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Dawid Szczypiński</w:t>
            </w:r>
          </w:p>
          <w:p w14:paraId="398C5486" w14:textId="6A2F89DA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Tomasz Rachwał</w:t>
            </w:r>
          </w:p>
        </w:tc>
      </w:tr>
      <w:tr w:rsidR="00651D16" w:rsidRPr="00847B29" w14:paraId="5DC3A12E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00102B94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D97" w14:textId="66E4D8F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050" w:type="dxa"/>
            <w:vAlign w:val="center"/>
          </w:tcPr>
          <w:p w14:paraId="7CCBD582" w14:textId="7E9EA114" w:rsidR="00651D16" w:rsidRPr="00C203DF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033" w:type="dxa"/>
            <w:vAlign w:val="center"/>
          </w:tcPr>
          <w:p w14:paraId="32CCDC66" w14:textId="589F92B4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7830126E" w14:textId="6C52A0E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Lubię to</w:t>
            </w:r>
          </w:p>
        </w:tc>
        <w:tc>
          <w:tcPr>
            <w:tcW w:w="1569" w:type="dxa"/>
            <w:vAlign w:val="center"/>
          </w:tcPr>
          <w:p w14:paraId="67400ABB" w14:textId="1ECF5A91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Michał Kęska</w:t>
            </w:r>
          </w:p>
        </w:tc>
      </w:tr>
      <w:tr w:rsidR="00651D16" w:rsidRPr="00847B29" w14:paraId="6389CD52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64B8002F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E584" w14:textId="0F1BE95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Edukacja dla bezpieczeństwa</w:t>
            </w:r>
          </w:p>
        </w:tc>
        <w:tc>
          <w:tcPr>
            <w:tcW w:w="2050" w:type="dxa"/>
            <w:vAlign w:val="center"/>
          </w:tcPr>
          <w:p w14:paraId="6D0EB04C" w14:textId="77777777" w:rsidR="00651D16" w:rsidRDefault="00651D16" w:rsidP="003D0EA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95421">
              <w:rPr>
                <w:rFonts w:asciiTheme="minorHAnsi" w:hAnsiTheme="minorHAnsi" w:cstheme="minorHAnsi"/>
                <w:bCs/>
              </w:rPr>
              <w:t>Podręczniki zapewnia szkoła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2BEA3489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Align w:val="center"/>
          </w:tcPr>
          <w:p w14:paraId="51D0B5A5" w14:textId="32CADF6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  <w:b/>
              </w:rPr>
              <w:t>NOWA ERA</w:t>
            </w:r>
          </w:p>
        </w:tc>
        <w:tc>
          <w:tcPr>
            <w:tcW w:w="1735" w:type="dxa"/>
            <w:vAlign w:val="center"/>
          </w:tcPr>
          <w:p w14:paraId="4ED559BA" w14:textId="52BF593B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Żyję i działam bezpiecznie</w:t>
            </w:r>
          </w:p>
        </w:tc>
        <w:tc>
          <w:tcPr>
            <w:tcW w:w="1569" w:type="dxa"/>
            <w:vAlign w:val="center"/>
          </w:tcPr>
          <w:p w14:paraId="69E01CCB" w14:textId="3BF92F6D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</w:rPr>
            </w:pPr>
            <w:r w:rsidRPr="00847B29">
              <w:rPr>
                <w:rFonts w:asciiTheme="minorHAnsi" w:hAnsiTheme="minorHAnsi" w:cstheme="minorHAnsi"/>
              </w:rPr>
              <w:t>J. Słoma</w:t>
            </w:r>
          </w:p>
        </w:tc>
      </w:tr>
      <w:tr w:rsidR="00651D16" w:rsidRPr="00847B29" w14:paraId="088A47D3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C30114D" w14:textId="77777777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FF3" w14:textId="3CD26340" w:rsidR="00651D16" w:rsidRPr="00847B29" w:rsidRDefault="00651D16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Wychowanie do życia w rodzinie</w:t>
            </w:r>
          </w:p>
        </w:tc>
        <w:tc>
          <w:tcPr>
            <w:tcW w:w="2050" w:type="dxa"/>
            <w:vAlign w:val="center"/>
          </w:tcPr>
          <w:p w14:paraId="19366BC1" w14:textId="309B6923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5C7D8A55" w14:textId="551D365C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5730BEDC" w14:textId="57C43439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0416F1EA" w14:textId="7F424BE8" w:rsidR="00651D16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D0EA5" w:rsidRPr="00847B29" w14:paraId="6A535156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43C43964" w14:textId="77777777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925" w14:textId="6E366923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Doradztwo zawodowe</w:t>
            </w:r>
          </w:p>
        </w:tc>
        <w:tc>
          <w:tcPr>
            <w:tcW w:w="2050" w:type="dxa"/>
            <w:vAlign w:val="center"/>
          </w:tcPr>
          <w:p w14:paraId="746A1A77" w14:textId="48731645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2FCC25C9" w14:textId="022A34D4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45D26596" w14:textId="283961BD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339015F7" w14:textId="3C675665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D0EA5" w:rsidRPr="00847B29" w14:paraId="7207EA6B" w14:textId="77777777" w:rsidTr="00C05B31">
        <w:trPr>
          <w:trHeight w:val="567"/>
        </w:trPr>
        <w:tc>
          <w:tcPr>
            <w:tcW w:w="838" w:type="dxa"/>
            <w:vMerge/>
            <w:vAlign w:val="center"/>
          </w:tcPr>
          <w:p w14:paraId="1EA37877" w14:textId="77777777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CD9" w14:textId="386C4A38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B29">
              <w:rPr>
                <w:rFonts w:asciiTheme="minorHAnsi" w:hAnsiTheme="minorHAnsi" w:cstheme="minorHAnsi"/>
              </w:rPr>
              <w:t>Zajęcia rozwijające kreatywność</w:t>
            </w:r>
          </w:p>
        </w:tc>
        <w:tc>
          <w:tcPr>
            <w:tcW w:w="2050" w:type="dxa"/>
            <w:vAlign w:val="center"/>
          </w:tcPr>
          <w:p w14:paraId="2921F9A9" w14:textId="449841A5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2033" w:type="dxa"/>
            <w:vAlign w:val="center"/>
          </w:tcPr>
          <w:p w14:paraId="45323C7A" w14:textId="201B2AA3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14:paraId="3346DE47" w14:textId="4D3F84EF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69" w:type="dxa"/>
            <w:vAlign w:val="center"/>
          </w:tcPr>
          <w:p w14:paraId="40CA165F" w14:textId="18DB96E0" w:rsidR="003D0EA5" w:rsidRPr="00847B29" w:rsidRDefault="003D0EA5" w:rsidP="003D0E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8"/>
    </w:tbl>
    <w:p w14:paraId="4A795E92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2D2DF02A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56634F07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3ADB9C3B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1605515D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650F0CAA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0D65B239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1172EDBB" w14:textId="77777777" w:rsidR="00282643" w:rsidRPr="00A241B1" w:rsidRDefault="00282643" w:rsidP="00172726">
      <w:pPr>
        <w:pStyle w:val="Tekstpodstawowy"/>
        <w:rPr>
          <w:rFonts w:asciiTheme="minorHAnsi" w:hAnsiTheme="minorHAnsi" w:cstheme="minorHAnsi"/>
        </w:rPr>
      </w:pPr>
    </w:p>
    <w:p w14:paraId="0116DB2E" w14:textId="77777777" w:rsidR="005D0318" w:rsidRPr="00A241B1" w:rsidRDefault="005D0318">
      <w:pPr>
        <w:rPr>
          <w:rFonts w:asciiTheme="minorHAnsi" w:hAnsiTheme="minorHAnsi" w:cstheme="minorHAnsi"/>
        </w:rPr>
      </w:pPr>
    </w:p>
    <w:sectPr w:rsidR="005D0318" w:rsidRPr="00A241B1" w:rsidSect="00847B29">
      <w:pgSz w:w="11906" w:h="16838"/>
      <w:pgMar w:top="1417" w:right="70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44C1" w14:textId="77777777" w:rsidR="00CC6AA8" w:rsidRDefault="00CC6AA8" w:rsidP="00815FD8">
      <w:r>
        <w:separator/>
      </w:r>
    </w:p>
  </w:endnote>
  <w:endnote w:type="continuationSeparator" w:id="0">
    <w:p w14:paraId="2D7B28B3" w14:textId="77777777" w:rsidR="00CC6AA8" w:rsidRDefault="00CC6AA8" w:rsidP="0081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74F0" w14:textId="77777777" w:rsidR="00CC6AA8" w:rsidRDefault="00CC6AA8" w:rsidP="00815FD8">
      <w:r>
        <w:separator/>
      </w:r>
    </w:p>
  </w:footnote>
  <w:footnote w:type="continuationSeparator" w:id="0">
    <w:p w14:paraId="23A06D21" w14:textId="77777777" w:rsidR="00CC6AA8" w:rsidRDefault="00CC6AA8" w:rsidP="0081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7DE"/>
    <w:multiLevelType w:val="hybridMultilevel"/>
    <w:tmpl w:val="DD76A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77F40"/>
    <w:multiLevelType w:val="hybridMultilevel"/>
    <w:tmpl w:val="CD6E8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4C2E"/>
    <w:multiLevelType w:val="hybridMultilevel"/>
    <w:tmpl w:val="96DAB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A5C48"/>
    <w:multiLevelType w:val="hybridMultilevel"/>
    <w:tmpl w:val="C9D2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44D82"/>
    <w:multiLevelType w:val="hybridMultilevel"/>
    <w:tmpl w:val="0B287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1674A"/>
    <w:multiLevelType w:val="hybridMultilevel"/>
    <w:tmpl w:val="DA7C5C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5F41"/>
    <w:multiLevelType w:val="hybridMultilevel"/>
    <w:tmpl w:val="DD76A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724D2"/>
    <w:multiLevelType w:val="hybridMultilevel"/>
    <w:tmpl w:val="3C96D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60CE4"/>
    <w:multiLevelType w:val="hybridMultilevel"/>
    <w:tmpl w:val="C9D2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554347"/>
    <w:multiLevelType w:val="hybridMultilevel"/>
    <w:tmpl w:val="3BACB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116169">
    <w:abstractNumId w:val="8"/>
  </w:num>
  <w:num w:numId="2" w16cid:durableId="542863167">
    <w:abstractNumId w:val="9"/>
  </w:num>
  <w:num w:numId="3" w16cid:durableId="1916277626">
    <w:abstractNumId w:val="7"/>
  </w:num>
  <w:num w:numId="4" w16cid:durableId="1846166503">
    <w:abstractNumId w:val="1"/>
  </w:num>
  <w:num w:numId="5" w16cid:durableId="662977283">
    <w:abstractNumId w:val="4"/>
  </w:num>
  <w:num w:numId="6" w16cid:durableId="501088520">
    <w:abstractNumId w:val="2"/>
  </w:num>
  <w:num w:numId="7" w16cid:durableId="793207819">
    <w:abstractNumId w:val="6"/>
  </w:num>
  <w:num w:numId="8" w16cid:durableId="693649301">
    <w:abstractNumId w:val="0"/>
  </w:num>
  <w:num w:numId="9" w16cid:durableId="847136543">
    <w:abstractNumId w:val="3"/>
  </w:num>
  <w:num w:numId="10" w16cid:durableId="582685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26"/>
    <w:rsid w:val="00003063"/>
    <w:rsid w:val="00062C5D"/>
    <w:rsid w:val="0008533F"/>
    <w:rsid w:val="000D1089"/>
    <w:rsid w:val="000F4B18"/>
    <w:rsid w:val="00102663"/>
    <w:rsid w:val="001056B0"/>
    <w:rsid w:val="00163C3C"/>
    <w:rsid w:val="00163C49"/>
    <w:rsid w:val="00172726"/>
    <w:rsid w:val="00176C08"/>
    <w:rsid w:val="00186C76"/>
    <w:rsid w:val="001A5E66"/>
    <w:rsid w:val="001D1AB9"/>
    <w:rsid w:val="001E33A9"/>
    <w:rsid w:val="00253C67"/>
    <w:rsid w:val="00282643"/>
    <w:rsid w:val="00295ED4"/>
    <w:rsid w:val="00317BE2"/>
    <w:rsid w:val="00377E53"/>
    <w:rsid w:val="003B3CB3"/>
    <w:rsid w:val="003D0EA5"/>
    <w:rsid w:val="00402971"/>
    <w:rsid w:val="004339DA"/>
    <w:rsid w:val="0045568D"/>
    <w:rsid w:val="004C22D6"/>
    <w:rsid w:val="004C3BA4"/>
    <w:rsid w:val="00530E69"/>
    <w:rsid w:val="005D0318"/>
    <w:rsid w:val="005D415A"/>
    <w:rsid w:val="006107DA"/>
    <w:rsid w:val="00651D16"/>
    <w:rsid w:val="006530A7"/>
    <w:rsid w:val="00714B50"/>
    <w:rsid w:val="00754E41"/>
    <w:rsid w:val="007D00EC"/>
    <w:rsid w:val="007D04AC"/>
    <w:rsid w:val="007E6FED"/>
    <w:rsid w:val="00815FD8"/>
    <w:rsid w:val="00834BC7"/>
    <w:rsid w:val="00835972"/>
    <w:rsid w:val="00847B29"/>
    <w:rsid w:val="0087110D"/>
    <w:rsid w:val="009139C1"/>
    <w:rsid w:val="00962A30"/>
    <w:rsid w:val="009D357B"/>
    <w:rsid w:val="009D7A6E"/>
    <w:rsid w:val="00A0667E"/>
    <w:rsid w:val="00A241B1"/>
    <w:rsid w:val="00A73A15"/>
    <w:rsid w:val="00AA66C3"/>
    <w:rsid w:val="00AB760D"/>
    <w:rsid w:val="00B02B13"/>
    <w:rsid w:val="00B57E44"/>
    <w:rsid w:val="00BC10DF"/>
    <w:rsid w:val="00BD1B43"/>
    <w:rsid w:val="00BF2D14"/>
    <w:rsid w:val="00C05B31"/>
    <w:rsid w:val="00C17857"/>
    <w:rsid w:val="00C203DF"/>
    <w:rsid w:val="00C90A84"/>
    <w:rsid w:val="00CC6AA8"/>
    <w:rsid w:val="00D06971"/>
    <w:rsid w:val="00D33D52"/>
    <w:rsid w:val="00D3605F"/>
    <w:rsid w:val="00D51247"/>
    <w:rsid w:val="00D62118"/>
    <w:rsid w:val="00D6499A"/>
    <w:rsid w:val="00E65D7A"/>
    <w:rsid w:val="00E95421"/>
    <w:rsid w:val="00F01EA2"/>
    <w:rsid w:val="00F70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AB85"/>
  <w15:docId w15:val="{7B4DE9AB-F5F6-4559-841C-8D872CC3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72726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272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07DA"/>
    <w:pPr>
      <w:ind w:left="720"/>
      <w:contextualSpacing/>
    </w:pPr>
  </w:style>
  <w:style w:type="table" w:styleId="Tabela-Siatka">
    <w:name w:val="Table Grid"/>
    <w:basedOn w:val="Standardowy"/>
    <w:uiPriority w:val="39"/>
    <w:rsid w:val="00A7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5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F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F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Greszta</dc:creator>
  <cp:lastModifiedBy>Patrycja</cp:lastModifiedBy>
  <cp:revision>2</cp:revision>
  <cp:lastPrinted>2021-06-14T05:30:00Z</cp:lastPrinted>
  <dcterms:created xsi:type="dcterms:W3CDTF">2023-07-25T08:01:00Z</dcterms:created>
  <dcterms:modified xsi:type="dcterms:W3CDTF">2023-07-25T08:01:00Z</dcterms:modified>
</cp:coreProperties>
</file>