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2A" w:rsidRDefault="0086532A"/>
    <w:p w:rsidR="0086532A" w:rsidRDefault="0086532A"/>
    <w:p w:rsidR="0086532A" w:rsidRPr="0086532A" w:rsidRDefault="0086532A" w:rsidP="0086532A"/>
    <w:p w:rsidR="0086532A" w:rsidRPr="0086532A" w:rsidRDefault="00D82D4F" w:rsidP="0086532A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A5BBF34" wp14:editId="7CC2F0F3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676233" cy="1895475"/>
            <wp:effectExtent l="0" t="0" r="0" b="0"/>
            <wp:wrapNone/>
            <wp:docPr id="1" name="Obraz 1" descr="zaproszenie_przednia_strona_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proszenie_przednia_strona_na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33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32A" w:rsidRPr="0086532A" w:rsidRDefault="0086532A" w:rsidP="0086532A"/>
    <w:p w:rsidR="0086532A" w:rsidRPr="0086532A" w:rsidRDefault="0086532A" w:rsidP="0086532A"/>
    <w:p w:rsidR="0086532A" w:rsidRPr="0086532A" w:rsidRDefault="0086532A" w:rsidP="0086532A"/>
    <w:p w:rsidR="0086532A" w:rsidRPr="0086532A" w:rsidRDefault="0086532A" w:rsidP="0086532A"/>
    <w:p w:rsidR="0086532A" w:rsidRPr="0086532A" w:rsidRDefault="0086532A" w:rsidP="0086532A"/>
    <w:p w:rsidR="0086532A" w:rsidRPr="0086532A" w:rsidRDefault="0086532A" w:rsidP="0086532A"/>
    <w:p w:rsidR="0086532A" w:rsidRPr="0086532A" w:rsidRDefault="0086532A" w:rsidP="0086532A"/>
    <w:p w:rsidR="0086532A" w:rsidRPr="0086532A" w:rsidRDefault="0086532A" w:rsidP="0086532A">
      <w:bookmarkStart w:id="0" w:name="_GoBack"/>
    </w:p>
    <w:bookmarkEnd w:id="0"/>
    <w:p w:rsidR="0086532A" w:rsidRPr="0086532A" w:rsidRDefault="0086532A" w:rsidP="00F16984">
      <w:pPr>
        <w:jc w:val="both"/>
      </w:pPr>
      <w:r>
        <w:t xml:space="preserve">Mamy przyjemność zaprosić wszystkich uczniów klasy pierwszej i drugiej na wycieczkę do Słowińskiego Parku Narodowego. Wycieczka odbędzie się w ramach działającego w szkole </w:t>
      </w:r>
      <w:r w:rsidR="00B40BD7">
        <w:t>Koła Przyrodników. Życzymy samych miłych</w:t>
      </w:r>
      <w:r w:rsidR="00F16984">
        <w:t xml:space="preserve"> i</w:t>
      </w:r>
      <w:r w:rsidR="00B40BD7">
        <w:t xml:space="preserve"> </w:t>
      </w:r>
      <w:r w:rsidR="00F16984">
        <w:t>niezapomnianych wspomnień.</w:t>
      </w:r>
    </w:p>
    <w:sectPr w:rsidR="0086532A" w:rsidRPr="0086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C7"/>
    <w:rsid w:val="004F2ED0"/>
    <w:rsid w:val="0086532A"/>
    <w:rsid w:val="00A946B0"/>
    <w:rsid w:val="00B40BD7"/>
    <w:rsid w:val="00D82D4F"/>
    <w:rsid w:val="00F16984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78F9-55F7-4619-89DC-73945DD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Jereczek</dc:creator>
  <cp:keywords/>
  <dc:description/>
  <cp:lastModifiedBy>Sylwia Janicka</cp:lastModifiedBy>
  <cp:revision>2</cp:revision>
  <dcterms:created xsi:type="dcterms:W3CDTF">2018-09-06T19:35:00Z</dcterms:created>
  <dcterms:modified xsi:type="dcterms:W3CDTF">2018-09-06T19:35:00Z</dcterms:modified>
</cp:coreProperties>
</file>