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B6" w:rsidRDefault="00C45FB6" w:rsidP="00C45FB6">
      <w:pPr>
        <w:pStyle w:val="NormalnyWeb"/>
        <w:shd w:val="clear" w:color="auto" w:fill="FFFFFF"/>
        <w:jc w:val="center"/>
        <w:rPr>
          <w:rFonts w:asciiTheme="majorHAnsi" w:hAnsiTheme="majorHAnsi" w:cs="Tahoma"/>
          <w:color w:val="252525"/>
          <w:sz w:val="18"/>
          <w:szCs w:val="18"/>
        </w:rPr>
      </w:pPr>
      <w:bookmarkStart w:id="0" w:name="_GoBack"/>
      <w:r>
        <w:rPr>
          <w:rStyle w:val="Pogrubienie"/>
          <w:rFonts w:asciiTheme="majorHAnsi" w:hAnsiTheme="majorHAnsi" w:cs="Tahoma"/>
          <w:color w:val="252525"/>
          <w:sz w:val="18"/>
          <w:szCs w:val="18"/>
        </w:rPr>
        <w:t>KLAUZULA INFORMACYJNA 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Zgodnie z  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(4.5.2016 L 119/38)Dziennik Urzędowy Unii Europejskiej Informuję, iż: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 xml:space="preserve">1) Administratorem danych osobowych Pani/Pana dziecka oraz Państwa jest Szkoła Podstawowa im. Leśników Polskich  w Leśnicach, </w:t>
      </w:r>
      <w:hyperlink r:id="rId4" w:history="1">
        <w:r>
          <w:rPr>
            <w:rStyle w:val="Hipercze"/>
            <w:rFonts w:asciiTheme="majorHAnsi" w:hAnsiTheme="majorHAnsi" w:cs="Tahoma"/>
            <w:color w:val="auto"/>
            <w:sz w:val="18"/>
            <w:szCs w:val="18"/>
          </w:rPr>
          <w:t>Tel:059</w:t>
        </w:r>
      </w:hyperlink>
      <w:r>
        <w:rPr>
          <w:rFonts w:asciiTheme="majorHAnsi" w:hAnsiTheme="majorHAnsi" w:cs="Tahoma"/>
          <w:sz w:val="18"/>
          <w:szCs w:val="18"/>
        </w:rPr>
        <w:t xml:space="preserve"> 8612 088, email: splasy@poczta.onet.pl .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2) dane osobowe Pani/Pana dziecka oraz Państwa jako rodziców (prawnych opiekunów) przetwarzane są w zakresie niezbędnym do prowadzenia działalności dydaktyczno-wychowawczej i opiekuńczej oraz wykonywania wszelkich czynności związanych z organizacją pracy Szkoły, zgodnie z przepisami ustawy o systemie oświaty, ustawy Prawo oświatowe oraz wydanych na ich podstawie aktów wykonawczych;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3) dane osobowe Pani/Pana dziecka oraz Państwa jako rodziców (prawnych opiekunów) nie będą podlegały udostępnieniu podmiotom trzecim, odbiorcami danych będą tylko instytucje upoważnione z mocy prawa, w tym organ sprawujący nadzór pedagogiczny w zakresie niezbędnym do wykonywania nadzoru pedagogicznego, zgodnie z art. 55 ust. 9 ustawy Prawo oświatowe;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4)  Inspektorem Ochrony Danych  Szkoły Podstawowej im. Leśników Polskich  w Leśnicach, może Pani/Pan kontaktować się we wszystkich sprawach dotyczących przetwarzania danych osobowych oraz korzystania z praw związanych z przetwarzaniem danych poprzez mail: aleksandra.majchrzak@nwl.pl lub pod numerem telefonu: (059) 86 12 428;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 5) dane osobowe Pani/Pana dziecka mogą zostać przekazane podmiotom, którym Administrator Danych zleci usługi związane z przetwarzaniem danych osobowych, na podstawie zawartej umowy;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6) podanie danych osobowych Pani/Pana dziecka oraz Państwa jako rodziców (prawnych opiekunów) jest niezbędne do realizacji obowiązku szkolnego przez Państwa dziecko;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7) posiadają Państwa prawo do: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a) dostępu do swoich danych osobowych,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b) żądania sprostowania/poprawienia swoich danych osobowych,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c) żądania usunięcia lub ograniczenia danych osobowych przetwarzanych bezpodstawnie,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d) wniesienia sprzeciwu wobec przetwarzania danych osobowych ze względu na szczególną sytuacje – w przypadkach, gdy Szkoła przetwarza dane na podstawie prawnie usprawiedliwionego interesu,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e) przenoszenia danych,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f) wniesienia skargi do organu nadzorczego (do 24 maja 2018 roku – Generalny Inspektor Ochrony Danych Osobowych, od 25 maja 2018 roku – Prezes Urzędu Ochrony Danych Osobowych),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g) cofnięcia zgody  na przetwarzanie danych osobowych;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8) dane osobowe Pani/Pana dziecka oraz Państwa jako rodziców (prawnych opiekunów) nie podlegają zautomatyzowanemu podejmowaniu decyzji, w tym profilowaniu;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9) dane osobowe Pani/Pana dziecka oraz Państwa jako rodziców (prawnych opiekunów) będą przechowywane przez okres realizacji obowiązku szkolnego dziecka a następnie zarchiwizowane zgodnie z obowiązującymi przepisami;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t>10) dane kontaktowe będą przetwarzane wyłącznie w celu szybkiego kontaktu z rodzicem (prawnym opiekunem).</w:t>
      </w:r>
    </w:p>
    <w:p w:rsidR="00C45FB6" w:rsidRDefault="00C45FB6" w:rsidP="00C45FB6">
      <w:pPr>
        <w:pStyle w:val="Bezodstpw"/>
        <w:jc w:val="right"/>
        <w:rPr>
          <w:rFonts w:asciiTheme="majorHAnsi" w:hAnsiTheme="majorHAnsi"/>
          <w:sz w:val="16"/>
          <w:szCs w:val="16"/>
        </w:rPr>
      </w:pPr>
    </w:p>
    <w:p w:rsidR="00C45FB6" w:rsidRDefault="00C45FB6" w:rsidP="00C45FB6">
      <w:pPr>
        <w:pStyle w:val="Bezodstpw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 Administrator Szkoły Podstawowej im. Leśników Polskich w Leśnicach</w:t>
      </w:r>
    </w:p>
    <w:p w:rsidR="00C45FB6" w:rsidRDefault="00C45FB6" w:rsidP="00C45FB6">
      <w:pPr>
        <w:pStyle w:val="Bezodstpw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dyrektor – mgr Mariola Motyl</w:t>
      </w:r>
    </w:p>
    <w:p w:rsidR="00C45FB6" w:rsidRDefault="00C45FB6" w:rsidP="00C45FB6">
      <w:pPr>
        <w:pStyle w:val="NormalnyWeb"/>
        <w:shd w:val="clear" w:color="auto" w:fill="FFFFFF"/>
        <w:rPr>
          <w:rFonts w:asciiTheme="majorHAnsi" w:hAnsiTheme="majorHAnsi" w:cs="Tahoma"/>
          <w:sz w:val="18"/>
          <w:szCs w:val="18"/>
        </w:rPr>
      </w:pPr>
      <w:r>
        <w:rPr>
          <w:rFonts w:asciiTheme="majorHAnsi" w:hAnsiTheme="majorHAnsi" w:cs="Tahoma"/>
          <w:sz w:val="18"/>
          <w:szCs w:val="18"/>
        </w:rPr>
        <w:lastRenderedPageBreak/>
        <w:t> </w:t>
      </w:r>
    </w:p>
    <w:p w:rsidR="00C45FB6" w:rsidRDefault="00C45FB6" w:rsidP="00C45FB6">
      <w:pPr>
        <w:pStyle w:val="NormalnyWeb"/>
        <w:shd w:val="clear" w:color="auto" w:fill="FFFFFF"/>
        <w:jc w:val="center"/>
        <w:rPr>
          <w:rFonts w:asciiTheme="majorHAnsi" w:hAnsiTheme="majorHAnsi" w:cs="Tahoma"/>
          <w:sz w:val="20"/>
          <w:szCs w:val="20"/>
        </w:rPr>
      </w:pPr>
      <w:r>
        <w:rPr>
          <w:rStyle w:val="Pogrubienie"/>
          <w:rFonts w:asciiTheme="majorHAnsi" w:hAnsiTheme="majorHAnsi" w:cs="Tahoma"/>
          <w:sz w:val="20"/>
          <w:szCs w:val="20"/>
        </w:rPr>
        <w:t>ZGODA RODZICÓW (PRAWNYCH OPIEKUNÓW) NA PRZETWARZANIE DANYCH DZIECKA</w:t>
      </w:r>
    </w:p>
    <w:p w:rsidR="00C45FB6" w:rsidRDefault="00C45FB6" w:rsidP="00C45FB6">
      <w:pPr>
        <w:pStyle w:val="NormalnyWeb"/>
        <w:shd w:val="clear" w:color="auto" w:fill="FFFFFF"/>
        <w:jc w:val="center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.................................................................................................. </w:t>
      </w:r>
    </w:p>
    <w:p w:rsidR="00C45FB6" w:rsidRDefault="00C45FB6" w:rsidP="00C45FB6">
      <w:pPr>
        <w:pStyle w:val="NormalnyWeb"/>
        <w:shd w:val="clear" w:color="auto" w:fill="FFFFFF"/>
        <w:jc w:val="center"/>
        <w:rPr>
          <w:rFonts w:asciiTheme="majorHAnsi" w:hAnsiTheme="majorHAnsi" w:cs="Tahoma"/>
          <w:sz w:val="20"/>
          <w:szCs w:val="20"/>
        </w:rPr>
      </w:pPr>
      <w:r>
        <w:rPr>
          <w:rStyle w:val="Pogrubienie"/>
          <w:rFonts w:asciiTheme="majorHAnsi" w:hAnsiTheme="majorHAnsi" w:cs="Tahoma"/>
          <w:sz w:val="20"/>
          <w:szCs w:val="20"/>
        </w:rPr>
        <w:t>imię i nazwisko dziecka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1. Wyrażam zgodę na przetwarzanie przez Szkołę Podstawową im. Leśników Polskich  w Leśnicach  danych osobowych, w tym wizerunku mojego dziecka, w celu: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1) podejmowania działań </w:t>
      </w:r>
      <w:proofErr w:type="spellStart"/>
      <w:r>
        <w:rPr>
          <w:rFonts w:asciiTheme="majorHAnsi" w:hAnsiTheme="majorHAnsi" w:cs="Tahoma"/>
          <w:sz w:val="20"/>
          <w:szCs w:val="20"/>
        </w:rPr>
        <w:t>dydaktyczno</w:t>
      </w:r>
      <w:proofErr w:type="spellEnd"/>
      <w:r>
        <w:rPr>
          <w:rFonts w:asciiTheme="majorHAnsi" w:hAnsiTheme="majorHAnsi" w:cs="Tahoma"/>
          <w:sz w:val="20"/>
          <w:szCs w:val="20"/>
        </w:rPr>
        <w:t>–wychowawczych i opiekuńczych;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2) prowadzenia konkursów;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3) promocji osiągnięć i utrwalania pozytywnego wizerunku Szkoły, również po ukończeniu nauki;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 4) realizacji innych działań oświatowych, kulturalnych, sportowych czy edukacyjnych Szkoły;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 5) realizacji działań statystyczno-sprawozdawczych w szczególności poprzez zamieszczanie informacji na stronie internetowej Szkoły, na tablicach szkolnych, na profilu internetowym zarządzanym przez Szkołę, tj. </w:t>
      </w:r>
      <w:proofErr w:type="spellStart"/>
      <w:r>
        <w:rPr>
          <w:rFonts w:asciiTheme="majorHAnsi" w:hAnsiTheme="majorHAnsi" w:cs="Tahoma"/>
          <w:sz w:val="20"/>
          <w:szCs w:val="20"/>
        </w:rPr>
        <w:t>facebook</w:t>
      </w:r>
      <w:proofErr w:type="spellEnd"/>
      <w:r>
        <w:rPr>
          <w:rFonts w:asciiTheme="majorHAnsi" w:hAnsiTheme="majorHAnsi" w:cs="Tahoma"/>
          <w:sz w:val="20"/>
          <w:szCs w:val="20"/>
        </w:rPr>
        <w:t>, w systemie monitoringu Szkoły oraz w gazetkach szkolnych czy mediach (prasa, radio, telewizja, serwisy internetowe).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2. Wyrażam zgodę / nie wyrażam zgody (niepotrzebne skreślić) na przetwarzanie przez Szkołę Podstawową im. Leśników Polskich  w Leśnicach danych osobowych o stanie zdrowia mojego dziecka </w:t>
      </w:r>
      <w:r>
        <w:rPr>
          <w:rStyle w:val="Uwydatnienie"/>
          <w:rFonts w:asciiTheme="majorHAnsi" w:hAnsiTheme="majorHAnsi" w:cs="Tahoma"/>
          <w:sz w:val="20"/>
          <w:szCs w:val="20"/>
        </w:rPr>
        <w:t>(wymienić dane ujawniające informacje o stanie zdrowia dziecka)</w:t>
      </w:r>
      <w:r>
        <w:rPr>
          <w:rFonts w:asciiTheme="majorHAnsi" w:hAnsiTheme="majorHAnsi" w:cs="Tahoma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w celu zapewnienia bezpieczeństwa zdrowotnego dziecku w czasie pobytu w Szkole oraz realizacji działań statystyczno-sprawozdawczych związanych z organizacją pracy Szkoły.</w:t>
      </w:r>
    </w:p>
    <w:p w:rsidR="00C45FB6" w:rsidRDefault="00C45FB6" w:rsidP="00C45FB6">
      <w:pPr>
        <w:pStyle w:val="NormalnyWeb"/>
        <w:shd w:val="clear" w:color="auto" w:fill="FFFFFF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3. Wyrażam zgodę na przetwarzanie przez Szkołę Podstawową im. Leśników Polskich w Leśnicach danych osobowych rodziców (opiekunów prawnych) dziecka, niezbędnych w celu podejmowania działań dydaktyczno –wychowawczych i opiekuńczych oraz innych związanych z organizacją pracy Szkoły.</w:t>
      </w:r>
    </w:p>
    <w:p w:rsidR="00C45FB6" w:rsidRDefault="00C45FB6" w:rsidP="00C45FB6">
      <w:pPr>
        <w:pStyle w:val="NormalnyWeb"/>
        <w:shd w:val="clear" w:color="auto" w:fill="FFFFFF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 </w:t>
      </w:r>
    </w:p>
    <w:p w:rsidR="00C45FB6" w:rsidRDefault="00C45FB6" w:rsidP="00C45FB6">
      <w:pPr>
        <w:pStyle w:val="NormalnyWeb"/>
        <w:shd w:val="clear" w:color="auto" w:fill="FFFFFF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………………………………………..                                                                    ………………………………………………………..</w:t>
      </w:r>
    </w:p>
    <w:p w:rsidR="00C45FB6" w:rsidRDefault="00C45FB6" w:rsidP="00C45FB6">
      <w:pPr>
        <w:pStyle w:val="NormalnyWeb"/>
        <w:shd w:val="clear" w:color="auto" w:fill="FFFFFF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              Data                                                                                           czytelny podpis rodzica (prawnego opiekuna)</w:t>
      </w:r>
    </w:p>
    <w:p w:rsidR="00C45FB6" w:rsidRDefault="00C45FB6" w:rsidP="00C45FB6">
      <w:pPr>
        <w:rPr>
          <w:rFonts w:asciiTheme="majorHAnsi" w:hAnsiTheme="majorHAnsi"/>
          <w:sz w:val="20"/>
          <w:szCs w:val="20"/>
        </w:rPr>
      </w:pPr>
    </w:p>
    <w:bookmarkEnd w:id="0"/>
    <w:p w:rsidR="00883AB6" w:rsidRDefault="00883AB6"/>
    <w:sectPr w:rsidR="00883AB6" w:rsidSect="0088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B6"/>
    <w:rsid w:val="00883AB6"/>
    <w:rsid w:val="00C45FB6"/>
    <w:rsid w:val="00E57926"/>
    <w:rsid w:val="00E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D9242-FB59-4EC3-BB4F-E8C982FB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5FB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5FB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45FB6"/>
    <w:rPr>
      <w:b/>
      <w:bCs/>
    </w:rPr>
  </w:style>
  <w:style w:type="character" w:styleId="Uwydatnienie">
    <w:name w:val="Emphasis"/>
    <w:basedOn w:val="Domylnaczcionkaakapitu"/>
    <w:uiPriority w:val="20"/>
    <w:qFormat/>
    <w:rsid w:val="00C45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 Janicka</cp:lastModifiedBy>
  <cp:revision>2</cp:revision>
  <cp:lastPrinted>2018-07-16T06:04:00Z</cp:lastPrinted>
  <dcterms:created xsi:type="dcterms:W3CDTF">2018-09-04T19:35:00Z</dcterms:created>
  <dcterms:modified xsi:type="dcterms:W3CDTF">2018-09-04T19:35:00Z</dcterms:modified>
</cp:coreProperties>
</file>